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654432" w14:textId="2B93F0F1" w:rsidR="00580127" w:rsidRDefault="00136085">
      <w:pPr>
        <w:rPr>
          <w:noProof/>
        </w:rPr>
      </w:pPr>
      <w:r>
        <w:rPr>
          <w:noProof/>
        </w:rPr>
        <w:drawing>
          <wp:inline distT="0" distB="0" distL="0" distR="0" wp14:anchorId="658F1EB2" wp14:editId="20AB1C8A">
            <wp:extent cx="5759450" cy="4862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09EA" w14:textId="79BB92D9" w:rsidR="006276AA" w:rsidRDefault="006276AA">
      <w:pPr>
        <w:rPr>
          <w:noProof/>
        </w:rPr>
      </w:pPr>
    </w:p>
    <w:p w14:paraId="2C8A82E9" w14:textId="05B29EBD" w:rsidR="005C7DB7" w:rsidRDefault="0027409A" w:rsidP="005237A7">
      <w:pPr>
        <w:pStyle w:val="a0"/>
      </w:pPr>
      <w:r>
        <w:rPr>
          <w:rFonts w:hint="eastAsia"/>
        </w:rPr>
        <w:t>Simulink</w:t>
      </w:r>
      <w:r>
        <w:t xml:space="preserve"> B</w:t>
      </w:r>
      <w:r>
        <w:rPr>
          <w:rFonts w:hint="eastAsia"/>
        </w:rPr>
        <w:t>locks</w:t>
      </w:r>
      <w:r w:rsidR="005C7DB7">
        <w:rPr>
          <w:rFonts w:hint="eastAsia"/>
        </w:rPr>
        <w:t>:</w:t>
      </w:r>
    </w:p>
    <w:p w14:paraId="30806BFD" w14:textId="77777777" w:rsidR="005C7DB7" w:rsidRDefault="005C7DB7">
      <w:pPr>
        <w:rPr>
          <w:noProof/>
        </w:rPr>
      </w:pPr>
    </w:p>
    <w:p w14:paraId="2A25E6C2" w14:textId="411A16E4" w:rsidR="0027409A" w:rsidRDefault="007F58C1">
      <w:pPr>
        <w:rPr>
          <w:noProof/>
        </w:rPr>
      </w:pPr>
      <w:r>
        <w:rPr>
          <w:rFonts w:hint="eastAsia"/>
          <w:noProof/>
        </w:rPr>
        <w:t>摘要：</w:t>
      </w:r>
    </w:p>
    <w:p w14:paraId="4EFBFD1A" w14:textId="61ED6FFB" w:rsidR="006276AA" w:rsidRDefault="007F58C1">
      <w:pPr>
        <w:rPr>
          <w:noProof/>
        </w:rPr>
      </w:pPr>
      <w:r>
        <w:rPr>
          <w:rFonts w:hint="eastAsia"/>
          <w:noProof/>
        </w:rPr>
        <w:t>这个研究报告的气动模型是基于</w:t>
      </w:r>
      <w:r>
        <w:rPr>
          <w:rFonts w:hint="eastAsia"/>
          <w:noProof/>
        </w:rPr>
        <w:t>A</w:t>
      </w:r>
      <w:r>
        <w:rPr>
          <w:noProof/>
        </w:rPr>
        <w:t>SW</w:t>
      </w:r>
      <w:r>
        <w:rPr>
          <w:rFonts w:hint="eastAsia"/>
          <w:noProof/>
        </w:rPr>
        <w:t>28</w:t>
      </w:r>
      <w:r>
        <w:rPr>
          <w:rFonts w:hint="eastAsia"/>
          <w:noProof/>
        </w:rPr>
        <w:t>的模型的数据</w:t>
      </w:r>
      <w:r w:rsidR="003372DB">
        <w:rPr>
          <w:rFonts w:hint="eastAsia"/>
          <w:noProof/>
        </w:rPr>
        <w:t>和</w:t>
      </w:r>
      <w:r>
        <w:rPr>
          <w:rFonts w:hint="eastAsia"/>
          <w:noProof/>
        </w:rPr>
        <w:t>12</w:t>
      </w:r>
      <w:r>
        <w:rPr>
          <w:rFonts w:hint="eastAsia"/>
          <w:noProof/>
        </w:rPr>
        <w:t>个状态方程搭建</w:t>
      </w:r>
      <w:r w:rsidR="00DD757A">
        <w:rPr>
          <w:rFonts w:hint="eastAsia"/>
          <w:noProof/>
        </w:rPr>
        <w:t>的</w:t>
      </w:r>
      <w:r w:rsidR="00ED699D">
        <w:rPr>
          <w:rFonts w:hint="eastAsia"/>
          <w:noProof/>
        </w:rPr>
        <w:t>，从而实现</w:t>
      </w:r>
      <w:r w:rsidR="002928FD">
        <w:rPr>
          <w:rFonts w:hint="eastAsia"/>
          <w:noProof/>
        </w:rPr>
        <w:t>模型控制系统设计与气动布局分析的研究</w:t>
      </w:r>
      <w:r w:rsidR="00ED699D">
        <w:rPr>
          <w:rFonts w:hint="eastAsia"/>
          <w:noProof/>
        </w:rPr>
        <w:t>目标</w:t>
      </w:r>
    </w:p>
    <w:p w14:paraId="3F714FF0" w14:textId="0DD3A1E2" w:rsidR="006276AA" w:rsidRDefault="006276AA">
      <w:pPr>
        <w:rPr>
          <w:noProof/>
        </w:rPr>
      </w:pPr>
    </w:p>
    <w:p w14:paraId="0AF61998" w14:textId="77EFD4BB" w:rsidR="00782BA8" w:rsidRDefault="00782BA8">
      <w:pPr>
        <w:rPr>
          <w:noProof/>
        </w:rPr>
      </w:pPr>
      <w:r>
        <w:rPr>
          <w:rFonts w:hint="eastAsia"/>
          <w:noProof/>
        </w:rPr>
        <w:t>首先，</w:t>
      </w:r>
      <w:r w:rsidR="00567938">
        <w:rPr>
          <w:rFonts w:hint="eastAsia"/>
          <w:noProof/>
        </w:rPr>
        <w:t>系统框图搭建并根据</w:t>
      </w:r>
      <w:r w:rsidR="00567938">
        <w:rPr>
          <w:rFonts w:hint="eastAsia"/>
          <w:noProof/>
        </w:rPr>
        <w:t>A</w:t>
      </w:r>
      <w:r w:rsidR="00567938">
        <w:rPr>
          <w:noProof/>
        </w:rPr>
        <w:t>SW28</w:t>
      </w:r>
      <w:r w:rsidR="00567938">
        <w:rPr>
          <w:rFonts w:hint="eastAsia"/>
          <w:noProof/>
        </w:rPr>
        <w:t>的气动面布局与具体参数进行改良；</w:t>
      </w:r>
      <w:r w:rsidR="00567938">
        <w:rPr>
          <w:rFonts w:hint="eastAsia"/>
          <w:noProof/>
        </w:rPr>
        <w:t>then</w:t>
      </w:r>
      <w:r w:rsidR="00567938">
        <w:rPr>
          <w:rFonts w:hint="eastAsia"/>
          <w:noProof/>
        </w:rPr>
        <w:t>，</w:t>
      </w:r>
      <w:r w:rsidR="00567938">
        <w:rPr>
          <w:rFonts w:hint="eastAsia"/>
          <w:noProof/>
        </w:rPr>
        <w:t xml:space="preserve"> </w:t>
      </w:r>
    </w:p>
    <w:p w14:paraId="46C0FC46" w14:textId="091ABB6B" w:rsidR="007C29A2" w:rsidRDefault="007C29A2">
      <w:pPr>
        <w:rPr>
          <w:noProof/>
        </w:rPr>
      </w:pPr>
    </w:p>
    <w:p w14:paraId="6194AECB" w14:textId="06E8DEE4" w:rsidR="00FF7AAA" w:rsidRDefault="00FF7AAA">
      <w:pPr>
        <w:rPr>
          <w:noProof/>
        </w:rPr>
      </w:pPr>
      <w:bookmarkStart w:id="0" w:name="_Hlk36645598"/>
      <w:bookmarkStart w:id="1" w:name="_GoBack"/>
      <w:r w:rsidRPr="00FF7AAA">
        <w:rPr>
          <w:noProof/>
        </w:rPr>
        <w:t>The system block diagram was built</w:t>
      </w:r>
      <w:bookmarkEnd w:id="0"/>
      <w:bookmarkEnd w:id="1"/>
      <w:r w:rsidRPr="00FF7AAA">
        <w:rPr>
          <w:noProof/>
        </w:rPr>
        <w:t xml:space="preserve"> and improved according to the aerodynamic surface layout and specific parameters of ASW28</w:t>
      </w:r>
    </w:p>
    <w:p w14:paraId="1B1DD1BA" w14:textId="77777777" w:rsidR="00FF7AAA" w:rsidRPr="00FF7AAA" w:rsidRDefault="00FF7AAA">
      <w:pPr>
        <w:rPr>
          <w:rFonts w:hint="eastAsia"/>
          <w:noProof/>
        </w:rPr>
      </w:pPr>
    </w:p>
    <w:p w14:paraId="03609CC9" w14:textId="15B52FEB" w:rsidR="00B93C63" w:rsidRDefault="007C29A2" w:rsidP="00B93C63">
      <w:pPr>
        <w:jc w:val="left"/>
        <w:rPr>
          <w:noProof/>
        </w:rPr>
      </w:pPr>
      <w:r w:rsidRPr="007C29A2">
        <w:rPr>
          <w:noProof/>
        </w:rPr>
        <w:t xml:space="preserve">The aerodynamic model of this report is based on the data of ASW28 model and 12 equations of </w:t>
      </w:r>
      <w:r w:rsidR="00E53FA2">
        <w:rPr>
          <w:rFonts w:hint="eastAsia"/>
          <w:noProof/>
        </w:rPr>
        <w:t>steady</w:t>
      </w:r>
      <w:r w:rsidR="00E53FA2">
        <w:rPr>
          <w:noProof/>
        </w:rPr>
        <w:t xml:space="preserve"> </w:t>
      </w:r>
      <w:r w:rsidRPr="007C29A2">
        <w:rPr>
          <w:noProof/>
        </w:rPr>
        <w:t>state</w:t>
      </w:r>
      <w:r w:rsidR="00DB05BB">
        <w:rPr>
          <w:rFonts w:hint="eastAsia"/>
          <w:noProof/>
        </w:rPr>
        <w:t>.</w:t>
      </w:r>
      <w:r w:rsidR="00DB05BB">
        <w:rPr>
          <w:noProof/>
        </w:rPr>
        <w:t xml:space="preserve"> The</w:t>
      </w:r>
      <w:r w:rsidRPr="007C29A2">
        <w:rPr>
          <w:noProof/>
        </w:rPr>
        <w:t xml:space="preserve"> research objectives </w:t>
      </w:r>
      <w:r w:rsidR="00DB05BB">
        <w:rPr>
          <w:noProof/>
        </w:rPr>
        <w:t>is</w:t>
      </w:r>
      <w:r w:rsidRPr="007C29A2">
        <w:rPr>
          <w:noProof/>
        </w:rPr>
        <w:t xml:space="preserve"> the design of model control system and the </w:t>
      </w:r>
      <w:r w:rsidR="00975B30">
        <w:rPr>
          <w:noProof/>
        </w:rPr>
        <w:t xml:space="preserve">basic </w:t>
      </w:r>
      <w:r w:rsidRPr="007C29A2">
        <w:rPr>
          <w:noProof/>
        </w:rPr>
        <w:t xml:space="preserve">aerodynamic </w:t>
      </w:r>
      <w:r w:rsidR="00B93C63" w:rsidRPr="007C29A2">
        <w:rPr>
          <w:noProof/>
        </w:rPr>
        <w:t>analysis</w:t>
      </w:r>
      <w:r w:rsidR="00B93C63">
        <w:rPr>
          <w:noProof/>
        </w:rPr>
        <w:t xml:space="preserve"> </w:t>
      </w:r>
    </w:p>
    <w:p w14:paraId="33595A61" w14:textId="77777777" w:rsidR="00B93C63" w:rsidRDefault="00B93C63" w:rsidP="00B93C63">
      <w:pPr>
        <w:jc w:val="left"/>
        <w:rPr>
          <w:noProof/>
        </w:rPr>
      </w:pPr>
    </w:p>
    <w:p w14:paraId="704C1498" w14:textId="77777777" w:rsidR="00B93C63" w:rsidRDefault="00B93C63" w:rsidP="00B93C63">
      <w:pPr>
        <w:jc w:val="left"/>
        <w:rPr>
          <w:noProof/>
        </w:rPr>
      </w:pPr>
    </w:p>
    <w:p w14:paraId="24252631" w14:textId="7DB37771" w:rsidR="006276AA" w:rsidRDefault="006276AA" w:rsidP="00B93C63">
      <w:pPr>
        <w:jc w:val="left"/>
        <w:rPr>
          <w:noProof/>
        </w:rPr>
      </w:pPr>
    </w:p>
    <w:p w14:paraId="133A4A78" w14:textId="7FEB8E70" w:rsidR="006276AA" w:rsidRDefault="006276AA">
      <w:pPr>
        <w:rPr>
          <w:noProof/>
        </w:rPr>
      </w:pPr>
    </w:p>
    <w:p w14:paraId="5A83F1FC" w14:textId="68FA2B26" w:rsidR="006276AA" w:rsidRDefault="00B93C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C8B5A61" wp14:editId="7D438B87">
            <wp:simplePos x="0" y="0"/>
            <wp:positionH relativeFrom="column">
              <wp:posOffset>-63500</wp:posOffset>
            </wp:positionH>
            <wp:positionV relativeFrom="paragraph">
              <wp:posOffset>812800</wp:posOffset>
            </wp:positionV>
            <wp:extent cx="5759450" cy="268668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53FBC" w14:textId="20DB09E5" w:rsidR="006276AA" w:rsidRDefault="004F5382" w:rsidP="00A615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175429" wp14:editId="32D107F7">
            <wp:extent cx="5759450" cy="3769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E93C" w14:textId="3A8C5214" w:rsidR="006276AA" w:rsidRDefault="006276AA">
      <w:pPr>
        <w:rPr>
          <w:noProof/>
        </w:rPr>
      </w:pPr>
    </w:p>
    <w:p w14:paraId="34359458" w14:textId="0688CDF6" w:rsidR="006276AA" w:rsidRDefault="006276AA">
      <w:pPr>
        <w:rPr>
          <w:noProof/>
        </w:rPr>
      </w:pPr>
    </w:p>
    <w:p w14:paraId="49520F9D" w14:textId="6C2DCB2E" w:rsidR="006276AA" w:rsidRDefault="006276AA">
      <w:pPr>
        <w:rPr>
          <w:noProof/>
        </w:rPr>
      </w:pPr>
    </w:p>
    <w:p w14:paraId="33D8990D" w14:textId="562E2E8C" w:rsidR="006276AA" w:rsidRDefault="000C5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BC8F6B" wp14:editId="10D6DE8E">
            <wp:extent cx="3456305" cy="19649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196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C732" w14:textId="29A8A58D" w:rsidR="006276AA" w:rsidRDefault="006276AA">
      <w:pPr>
        <w:rPr>
          <w:noProof/>
        </w:rPr>
      </w:pPr>
    </w:p>
    <w:p w14:paraId="45E3EAA3" w14:textId="5EE0BE52" w:rsidR="006276AA" w:rsidRDefault="006276AA">
      <w:pPr>
        <w:rPr>
          <w:noProof/>
        </w:rPr>
      </w:pPr>
    </w:p>
    <w:p w14:paraId="6EF2449A" w14:textId="5F3EA89A" w:rsidR="00A34A4A" w:rsidRDefault="00A34A4A">
      <w:pPr>
        <w:rPr>
          <w:noProof/>
        </w:rPr>
      </w:pPr>
    </w:p>
    <w:p w14:paraId="01D70214" w14:textId="30775C7C" w:rsidR="00A34A4A" w:rsidRDefault="00A34A4A">
      <w:pPr>
        <w:rPr>
          <w:noProof/>
        </w:rPr>
      </w:pPr>
    </w:p>
    <w:p w14:paraId="6E23C2C2" w14:textId="39F1E5F5" w:rsidR="00A34A4A" w:rsidRDefault="00A34A4A">
      <w:pPr>
        <w:rPr>
          <w:noProof/>
        </w:rPr>
      </w:pPr>
      <w:r>
        <w:rPr>
          <w:noProof/>
        </w:rPr>
        <w:drawing>
          <wp:inline distT="0" distB="0" distL="0" distR="0" wp14:anchorId="100FC606" wp14:editId="4D8972FD">
            <wp:extent cx="5759450" cy="2948940"/>
            <wp:effectExtent l="0" t="0" r="0" b="381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4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347AF" w14:textId="2571D520" w:rsidR="00A34A4A" w:rsidRDefault="00A34A4A">
      <w:pPr>
        <w:rPr>
          <w:noProof/>
        </w:rPr>
      </w:pPr>
    </w:p>
    <w:p w14:paraId="1B09EA38" w14:textId="666B25A8" w:rsidR="00A34A4A" w:rsidRDefault="00A34A4A">
      <w:pPr>
        <w:rPr>
          <w:noProof/>
        </w:rPr>
      </w:pPr>
    </w:p>
    <w:p w14:paraId="37908A87" w14:textId="6AA280EE" w:rsidR="00A34A4A" w:rsidRDefault="00C767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3915C1" wp14:editId="45663B6E">
            <wp:extent cx="5759450" cy="2560955"/>
            <wp:effectExtent l="0" t="0" r="0" b="0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4CBE" w14:textId="3FACCD72" w:rsidR="00A34A4A" w:rsidRDefault="00A34A4A">
      <w:pPr>
        <w:rPr>
          <w:noProof/>
        </w:rPr>
      </w:pPr>
    </w:p>
    <w:p w14:paraId="63525FA2" w14:textId="6A2BC628" w:rsidR="00A34A4A" w:rsidRDefault="00A34A4A">
      <w:pPr>
        <w:rPr>
          <w:noProof/>
        </w:rPr>
      </w:pPr>
    </w:p>
    <w:p w14:paraId="2C5DD37C" w14:textId="2687058E" w:rsidR="00A34A4A" w:rsidRDefault="00A34A4A">
      <w:pPr>
        <w:rPr>
          <w:noProof/>
        </w:rPr>
      </w:pPr>
    </w:p>
    <w:p w14:paraId="24ECD355" w14:textId="2C7426F1" w:rsidR="00A34A4A" w:rsidRDefault="00A34A4A">
      <w:pPr>
        <w:rPr>
          <w:noProof/>
        </w:rPr>
      </w:pPr>
    </w:p>
    <w:p w14:paraId="7F06B4D4" w14:textId="77777777" w:rsidR="00A34A4A" w:rsidRDefault="00A34A4A">
      <w:pPr>
        <w:rPr>
          <w:noProof/>
        </w:rPr>
      </w:pPr>
    </w:p>
    <w:p w14:paraId="3BC6D984" w14:textId="5D5C9CAC" w:rsidR="006276AA" w:rsidRDefault="00842440" w:rsidP="005237A7">
      <w:pPr>
        <w:pStyle w:val="a0"/>
      </w:pPr>
      <w:r>
        <w:t>FlightGear:</w:t>
      </w:r>
    </w:p>
    <w:p w14:paraId="55EE5EE3" w14:textId="3E5CF41A" w:rsidR="00B02F2A" w:rsidRPr="00F50658" w:rsidRDefault="00B02F2A">
      <w:pPr>
        <w:rPr>
          <w:noProof/>
          <w:shd w:val="pct15" w:color="auto" w:fill="FFFFFF"/>
        </w:rPr>
      </w:pPr>
      <w:r w:rsidRPr="00F50658">
        <w:rPr>
          <w:noProof/>
          <w:shd w:val="pct15" w:color="auto" w:fill="FFFFFF"/>
        </w:rPr>
        <w:t>Simulink version:</w:t>
      </w:r>
      <w:r w:rsidR="007265DF" w:rsidRPr="00F50658">
        <w:rPr>
          <w:noProof/>
          <w:shd w:val="pct15" w:color="auto" w:fill="FFFFFF"/>
        </w:rPr>
        <w:t xml:space="preserve"> v2016.3</w:t>
      </w:r>
    </w:p>
    <w:p w14:paraId="068B7C77" w14:textId="03D9BA1B" w:rsidR="00B02F2A" w:rsidRDefault="00552C9B" w:rsidP="006D525E">
      <w:pPr>
        <w:pStyle w:val="ListParagraph"/>
        <w:numPr>
          <w:ilvl w:val="0"/>
          <w:numId w:val="1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52C54E66" wp14:editId="765D842B">
            <wp:extent cx="1333535" cy="1480496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35" cy="14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736D" w14:textId="77777777" w:rsidR="00B02F2A" w:rsidRDefault="00B02F2A">
      <w:pPr>
        <w:rPr>
          <w:noProof/>
        </w:rPr>
      </w:pPr>
    </w:p>
    <w:p w14:paraId="591ACCDD" w14:textId="47CE96E0" w:rsidR="00842440" w:rsidRDefault="0098645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7EE1A5" wp14:editId="2DA361B7">
            <wp:extent cx="4169338" cy="5508316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9338" cy="55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7BBF" w14:textId="16024899" w:rsidR="006276AA" w:rsidRDefault="006276AA">
      <w:pPr>
        <w:rPr>
          <w:noProof/>
        </w:rPr>
      </w:pPr>
    </w:p>
    <w:p w14:paraId="70A7D2F2" w14:textId="7154850C" w:rsidR="006276AA" w:rsidRDefault="006276AA">
      <w:pPr>
        <w:rPr>
          <w:noProof/>
        </w:rPr>
      </w:pPr>
    </w:p>
    <w:p w14:paraId="5281165E" w14:textId="3CE60831" w:rsidR="006276AA" w:rsidRDefault="00A417AD">
      <w:pPr>
        <w:rPr>
          <w:noProof/>
        </w:rPr>
      </w:pPr>
      <w:r>
        <w:rPr>
          <w:noProof/>
        </w:rPr>
        <w:drawing>
          <wp:inline distT="0" distB="0" distL="0" distR="0" wp14:anchorId="6DBDBD21" wp14:editId="7358605B">
            <wp:extent cx="5759450" cy="2404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07F5" w14:textId="517190ED" w:rsidR="00AB5B27" w:rsidRDefault="00AB5B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D1B090" wp14:editId="127C518E">
            <wp:extent cx="5759450" cy="26638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3D4D" w14:textId="2123A5D7" w:rsidR="006276AA" w:rsidRDefault="006276AA">
      <w:pPr>
        <w:rPr>
          <w:noProof/>
        </w:rPr>
      </w:pPr>
    </w:p>
    <w:p w14:paraId="6F9DEE1D" w14:textId="139B2774" w:rsidR="006276AA" w:rsidRDefault="00814C67">
      <w:pPr>
        <w:rPr>
          <w:noProof/>
        </w:rPr>
      </w:pPr>
      <w:r>
        <w:rPr>
          <w:noProof/>
        </w:rPr>
        <w:drawing>
          <wp:inline distT="0" distB="0" distL="0" distR="0" wp14:anchorId="31003C7E" wp14:editId="711D7B8C">
            <wp:extent cx="3810100" cy="4093136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100" cy="409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3F31" w14:textId="5F2C006B" w:rsidR="007E16A5" w:rsidRDefault="0012198E">
      <w:pPr>
        <w:rPr>
          <w:noProof/>
        </w:rPr>
      </w:pPr>
      <w:r w:rsidRPr="0012198E">
        <w:rPr>
          <w:noProof/>
        </w:rPr>
        <w:lastRenderedPageBreak/>
        <w:drawing>
          <wp:inline distT="0" distB="0" distL="0" distR="0" wp14:anchorId="0823FADF" wp14:editId="675C0517">
            <wp:extent cx="3761113" cy="2852132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1113" cy="285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E99B" w14:textId="77777777" w:rsidR="00F3161F" w:rsidRDefault="00F3161F">
      <w:pPr>
        <w:rPr>
          <w:noProof/>
        </w:rPr>
      </w:pPr>
    </w:p>
    <w:p w14:paraId="3B6E7EEE" w14:textId="544EC970" w:rsidR="00DB250D" w:rsidRDefault="00DB250D">
      <w:pPr>
        <w:rPr>
          <w:noProof/>
        </w:rPr>
      </w:pPr>
      <w:r w:rsidRPr="00DB250D">
        <w:rPr>
          <w:noProof/>
        </w:rPr>
        <w:drawing>
          <wp:inline distT="0" distB="0" distL="0" distR="0" wp14:anchorId="18588EF5" wp14:editId="276A630E">
            <wp:extent cx="5759450" cy="133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B8E8" w14:textId="4D1EFD69" w:rsidR="0070299D" w:rsidRDefault="0070299D">
      <w:pPr>
        <w:rPr>
          <w:noProof/>
        </w:rPr>
      </w:pPr>
      <w:r w:rsidRPr="0070299D">
        <w:rPr>
          <w:noProof/>
        </w:rPr>
        <w:t xml:space="preserve">Windows PC's local IP address by running a command called </w:t>
      </w:r>
      <w:r w:rsidRPr="0070299D">
        <w:rPr>
          <w:noProof/>
          <w:u w:val="single"/>
        </w:rPr>
        <w:t>"ipconfig"</w:t>
      </w:r>
      <w:r w:rsidRPr="0070299D">
        <w:rPr>
          <w:noProof/>
        </w:rPr>
        <w:t xml:space="preserve"> in a Command Prompt window.</w:t>
      </w:r>
    </w:p>
    <w:p w14:paraId="3BC46A82" w14:textId="733645CC" w:rsidR="0035716C" w:rsidRDefault="0035716C">
      <w:pPr>
        <w:rPr>
          <w:noProof/>
        </w:rPr>
      </w:pPr>
      <w:r w:rsidRPr="0035716C">
        <w:rPr>
          <w:noProof/>
        </w:rPr>
        <w:drawing>
          <wp:inline distT="0" distB="0" distL="0" distR="0" wp14:anchorId="0420A5CA" wp14:editId="7384E177">
            <wp:extent cx="4082250" cy="238403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2250" cy="23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3C2A" w14:textId="4D7762D1" w:rsidR="0070299D" w:rsidRDefault="006240D1" w:rsidP="0070299D">
      <w:r w:rsidRPr="006240D1">
        <w:rPr>
          <w:noProof/>
        </w:rPr>
        <w:lastRenderedPageBreak/>
        <w:drawing>
          <wp:inline distT="0" distB="0" distL="0" distR="0" wp14:anchorId="2F13F31A" wp14:editId="2B620456">
            <wp:extent cx="3799214" cy="24765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9214" cy="24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DCC4" w14:textId="44CEC8F7" w:rsidR="00544E15" w:rsidRPr="00544E15" w:rsidRDefault="00544E15" w:rsidP="0070299D">
      <w:pPr>
        <w:rPr>
          <w:shd w:val="pct15" w:color="auto" w:fill="FFFFFF"/>
        </w:rPr>
      </w:pPr>
      <w:r w:rsidRPr="00544E15">
        <w:rPr>
          <w:rFonts w:hint="eastAsia"/>
          <w:shd w:val="pct15" w:color="auto" w:fill="FFFFFF"/>
        </w:rPr>
        <w:t>.</w:t>
      </w:r>
      <w:r w:rsidRPr="00544E15">
        <w:rPr>
          <w:shd w:val="pct15" w:color="auto" w:fill="FFFFFF"/>
        </w:rPr>
        <w:t>bat</w:t>
      </w:r>
    </w:p>
    <w:p w14:paraId="78F46EE2" w14:textId="46B2C9C8" w:rsidR="0070299D" w:rsidRDefault="006B152C" w:rsidP="0070299D">
      <w:r w:rsidRPr="006B152C">
        <w:rPr>
          <w:noProof/>
        </w:rPr>
        <w:drawing>
          <wp:inline distT="0" distB="0" distL="0" distR="0" wp14:anchorId="53F3E1C2" wp14:editId="698E97EE">
            <wp:extent cx="5759450" cy="13131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715B" w14:textId="1D2766DD" w:rsidR="006B152C" w:rsidRDefault="002F667D" w:rsidP="0070299D">
      <w:r>
        <w:t>IMPORTANT:</w:t>
      </w:r>
    </w:p>
    <w:p w14:paraId="6250CC7C" w14:textId="6F860770" w:rsidR="00BF388D" w:rsidRDefault="00BF388D" w:rsidP="0070299D">
      <w:r>
        <w:t>Press V and H button</w:t>
      </w:r>
      <w:r>
        <w:rPr>
          <w:rFonts w:hint="eastAsia"/>
        </w:rPr>
        <w:t>s</w:t>
      </w:r>
      <w:r>
        <w:t xml:space="preserve"> can change the pilot view!</w:t>
      </w:r>
    </w:p>
    <w:p w14:paraId="03D83BD8" w14:textId="2FCCDB4D" w:rsidR="000C57F4" w:rsidRDefault="000C57F4" w:rsidP="0070299D">
      <w:r w:rsidRPr="000C57F4">
        <w:rPr>
          <w:noProof/>
        </w:rPr>
        <w:drawing>
          <wp:inline distT="0" distB="0" distL="0" distR="0" wp14:anchorId="6105E5C6" wp14:editId="7B8ED84D">
            <wp:extent cx="5759450" cy="2440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5E72" w14:textId="0560C763" w:rsidR="002528D4" w:rsidRDefault="002528D4" w:rsidP="0070299D">
      <w:r>
        <w:t>My</w:t>
      </w:r>
      <w:r>
        <w:rPr>
          <w:rFonts w:hint="eastAsia"/>
        </w:rPr>
        <w:t xml:space="preserve"> </w:t>
      </w:r>
      <w:proofErr w:type="spellStart"/>
      <w:r>
        <w:t>ip</w:t>
      </w:r>
      <w:proofErr w:type="spellEnd"/>
      <w:r>
        <w:t xml:space="preserve"> address:</w:t>
      </w:r>
    </w:p>
    <w:p w14:paraId="6CCDDDE1" w14:textId="26DF654E" w:rsidR="002528D4" w:rsidRDefault="008935C9" w:rsidP="0070299D">
      <w:r w:rsidRPr="008935C9">
        <w:rPr>
          <w:noProof/>
        </w:rPr>
        <w:drawing>
          <wp:inline distT="0" distB="0" distL="0" distR="0" wp14:anchorId="633E382D" wp14:editId="64FE0431">
            <wp:extent cx="5110977" cy="1230118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0977" cy="123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E4D2" w14:textId="77777777" w:rsidR="002528D4" w:rsidRDefault="002528D4" w:rsidP="0070299D"/>
    <w:p w14:paraId="57C3BC4F" w14:textId="560E8067" w:rsidR="002528D4" w:rsidRDefault="002528D4" w:rsidP="0070299D">
      <w:r>
        <w:rPr>
          <w:rFonts w:hint="eastAsia"/>
        </w:rPr>
        <w:t>M</w:t>
      </w:r>
      <w:r>
        <w:t>y active ports:</w:t>
      </w:r>
    </w:p>
    <w:p w14:paraId="0D11C3C5" w14:textId="258B46D4" w:rsidR="002528D4" w:rsidRDefault="002528D4" w:rsidP="0070299D">
      <w:r w:rsidRPr="002528D4">
        <w:rPr>
          <w:noProof/>
        </w:rPr>
        <w:drawing>
          <wp:inline distT="0" distB="0" distL="0" distR="0" wp14:anchorId="6B290583" wp14:editId="1FC562E9">
            <wp:extent cx="5002117" cy="3837315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2117" cy="38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D9DD" w14:textId="1B6DBBDF" w:rsidR="006B152C" w:rsidRDefault="00EF4708" w:rsidP="0070299D">
      <w:r w:rsidRPr="00EF4708">
        <w:rPr>
          <w:noProof/>
        </w:rPr>
        <w:drawing>
          <wp:inline distT="0" distB="0" distL="0" distR="0" wp14:anchorId="3BD031C8" wp14:editId="49D8FE68">
            <wp:extent cx="5759450" cy="31737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D270" w14:textId="77777777" w:rsidR="00C52FCC" w:rsidRDefault="00C52FCC" w:rsidP="0070299D"/>
    <w:p w14:paraId="34356837" w14:textId="53031715" w:rsidR="00C52FCC" w:rsidRDefault="00C52FCC" w:rsidP="0070299D">
      <w:r>
        <w:t>I found out if I run the .bat and .</w:t>
      </w:r>
      <w:proofErr w:type="spellStart"/>
      <w:r>
        <w:t>slx</w:t>
      </w:r>
      <w:proofErr w:type="spellEnd"/>
      <w:r>
        <w:t xml:space="preserve"> separately they may not </w:t>
      </w:r>
      <w:proofErr w:type="gramStart"/>
      <w:r>
        <w:t>communicating</w:t>
      </w:r>
      <w:proofErr w:type="gramEnd"/>
      <w:r>
        <w:t xml:space="preserve"> with each other. But if I run .bat in MATLAB then MATLAB may continually </w:t>
      </w:r>
      <w:proofErr w:type="gramStart"/>
      <w:r>
        <w:t>running</w:t>
      </w:r>
      <w:proofErr w:type="gramEnd"/>
      <w:r>
        <w:t xml:space="preserve"> then I could not </w:t>
      </w:r>
      <w:r w:rsidR="00485A67">
        <w:t>run the .</w:t>
      </w:r>
      <w:proofErr w:type="spellStart"/>
      <w:r w:rsidR="00485A67">
        <w:t>slx</w:t>
      </w:r>
      <w:proofErr w:type="spellEnd"/>
    </w:p>
    <w:p w14:paraId="06B0EA1A" w14:textId="0082C7BE" w:rsidR="005A0EB6" w:rsidRDefault="005A0EB6" w:rsidP="0070299D">
      <w:r>
        <w:rPr>
          <w:rFonts w:hint="eastAsia"/>
        </w:rPr>
        <w:t>P</w:t>
      </w:r>
      <w:r>
        <w:t>rocedure</w:t>
      </w:r>
      <w:r>
        <w:rPr>
          <w:rFonts w:hint="eastAsia"/>
        </w:rPr>
        <w:t>:</w:t>
      </w:r>
    </w:p>
    <w:p w14:paraId="25450777" w14:textId="138890A8" w:rsidR="005A0EB6" w:rsidRDefault="005A0EB6" w:rsidP="0070299D">
      <w:r>
        <w:rPr>
          <w:rFonts w:hint="eastAsia"/>
        </w:rPr>
        <w:lastRenderedPageBreak/>
        <w:t>1</w:t>
      </w:r>
      <w:r>
        <w:t xml:space="preserve">) open MATLAB </w:t>
      </w:r>
      <w:r w:rsidR="00995AA7" w:rsidRPr="00995AA7">
        <w:t>cd(</w:t>
      </w:r>
      <w:proofErr w:type="spellStart"/>
      <w:r w:rsidR="00995AA7" w:rsidRPr="00995AA7">
        <w:t>tempdir</w:t>
      </w:r>
      <w:proofErr w:type="spellEnd"/>
      <w:r w:rsidR="00995AA7" w:rsidRPr="00995AA7">
        <w:t>)</w:t>
      </w:r>
    </w:p>
    <w:p w14:paraId="47C55594" w14:textId="79FA6CC8" w:rsidR="003F5EED" w:rsidRDefault="003F5EED" w:rsidP="0070299D">
      <w:r>
        <w:rPr>
          <w:rFonts w:hint="eastAsia"/>
        </w:rPr>
        <w:t>2</w:t>
      </w:r>
      <w:r>
        <w:t xml:space="preserve">) </w:t>
      </w:r>
      <w:r w:rsidR="00C522AF">
        <w:t>locate</w:t>
      </w:r>
      <w:r>
        <w:t xml:space="preserve"> the TEST fo</w:t>
      </w:r>
      <w:r w:rsidR="00C522AF">
        <w:t>l</w:t>
      </w:r>
      <w:r>
        <w:t>der</w:t>
      </w:r>
    </w:p>
    <w:p w14:paraId="72A97127" w14:textId="2938516D" w:rsidR="003F5EED" w:rsidRDefault="003F5EED" w:rsidP="0070299D">
      <w:r>
        <w:rPr>
          <w:rFonts w:hint="eastAsia"/>
        </w:rPr>
        <w:t>3</w:t>
      </w:r>
      <w:r>
        <w:t xml:space="preserve">) run </w:t>
      </w:r>
      <w:proofErr w:type="spellStart"/>
      <w:r>
        <w:t>surface.m</w:t>
      </w:r>
      <w:proofErr w:type="spellEnd"/>
    </w:p>
    <w:p w14:paraId="377C4643" w14:textId="31E4BE66" w:rsidR="003F5EED" w:rsidRDefault="003F5EED" w:rsidP="0070299D">
      <w:r>
        <w:t>4) open .</w:t>
      </w:r>
      <w:proofErr w:type="spellStart"/>
      <w:r>
        <w:t>slx</w:t>
      </w:r>
      <w:proofErr w:type="spellEnd"/>
    </w:p>
    <w:p w14:paraId="4FC729CB" w14:textId="6C2B1AB6" w:rsidR="003F5EED" w:rsidRDefault="003F5EED" w:rsidP="0070299D">
      <w:r>
        <w:t>5) command dos(‘run_1’)</w:t>
      </w:r>
    </w:p>
    <w:p w14:paraId="19D128C4" w14:textId="5444B2DF" w:rsidR="003F5EED" w:rsidRPr="00CC40E8" w:rsidRDefault="003F5EED" w:rsidP="0070299D">
      <w:r w:rsidRPr="00CC40E8">
        <w:rPr>
          <w:color w:val="FF0000"/>
        </w:rPr>
        <w:t xml:space="preserve">6) </w:t>
      </w:r>
      <w:r w:rsidR="00686D86">
        <w:rPr>
          <w:color w:val="FF0000"/>
        </w:rPr>
        <w:t>sim(‘</w:t>
      </w:r>
      <w:proofErr w:type="spellStart"/>
      <w:r w:rsidR="00686D86">
        <w:rPr>
          <w:color w:val="FF0000"/>
        </w:rPr>
        <w:t>FlightGear_TEST</w:t>
      </w:r>
      <w:proofErr w:type="spellEnd"/>
      <w:r w:rsidR="00686D86">
        <w:rPr>
          <w:color w:val="FF0000"/>
        </w:rPr>
        <w:t>’)</w:t>
      </w:r>
      <w:r w:rsidR="00CC40E8">
        <w:rPr>
          <w:color w:val="FF0000"/>
        </w:rPr>
        <w:t xml:space="preserve"> </w:t>
      </w:r>
      <w:r w:rsidR="00CC40E8">
        <w:t>Then I couldn't run .</w:t>
      </w:r>
      <w:proofErr w:type="spellStart"/>
      <w:r w:rsidR="00CC40E8">
        <w:t>slx</w:t>
      </w:r>
      <w:proofErr w:type="spellEnd"/>
      <w:r w:rsidR="00CC40E8">
        <w:t xml:space="preserve"> anymore…</w:t>
      </w:r>
    </w:p>
    <w:p w14:paraId="03584C75" w14:textId="2FF57AE1" w:rsidR="005A0EB6" w:rsidRDefault="002F01EB" w:rsidP="0070299D">
      <w:r>
        <w:rPr>
          <w:rFonts w:hint="eastAsia"/>
        </w:rPr>
        <w:t>I</w:t>
      </w:r>
      <w:r>
        <w:t xml:space="preserve"> </w:t>
      </w:r>
      <w:proofErr w:type="gramStart"/>
      <w:r>
        <w:t>looked into</w:t>
      </w:r>
      <w:proofErr w:type="gramEnd"/>
      <w:r>
        <w:t xml:space="preserve"> the note about setting up </w:t>
      </w:r>
      <w:r w:rsidR="00833DD4">
        <w:t>solution</w:t>
      </w:r>
    </w:p>
    <w:p w14:paraId="769067A7" w14:textId="4877C8E8" w:rsidR="005A0EB6" w:rsidRDefault="005760E6" w:rsidP="0070299D">
      <w:r w:rsidRPr="004070F5">
        <w:rPr>
          <w:noProof/>
        </w:rPr>
        <w:drawing>
          <wp:inline distT="0" distB="0" distL="0" distR="0" wp14:anchorId="2D638C7F" wp14:editId="336B7F0D">
            <wp:extent cx="5759450" cy="30276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49A5" w14:textId="1A0CFEDC" w:rsidR="00DB5637" w:rsidRDefault="00DB5637" w:rsidP="0070299D"/>
    <w:p w14:paraId="7F99EF12" w14:textId="706290EF" w:rsidR="00DB5637" w:rsidRDefault="00DB5637" w:rsidP="0070299D">
      <w:r w:rsidRPr="00DB5637">
        <w:rPr>
          <w:noProof/>
        </w:rPr>
        <w:drawing>
          <wp:inline distT="0" distB="0" distL="0" distR="0" wp14:anchorId="105F0ADA" wp14:editId="5B333F70">
            <wp:extent cx="5759450" cy="27590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BEE6" w14:textId="2F8DD97C" w:rsidR="005A0EB6" w:rsidRDefault="005760E6" w:rsidP="005760E6">
      <w:pPr>
        <w:pStyle w:val="a0"/>
      </w:pPr>
      <w:r>
        <w:t>Animation Simulink</w:t>
      </w:r>
    </w:p>
    <w:p w14:paraId="47667FE5" w14:textId="4107DBCE" w:rsidR="00891406" w:rsidRDefault="00E22EE0" w:rsidP="0070299D">
      <w:r>
        <w:rPr>
          <w:rFonts w:hint="eastAsia"/>
        </w:rPr>
        <w:t>F</w:t>
      </w:r>
      <w:r>
        <w:t xml:space="preserve">or this part I decided to start over </w:t>
      </w:r>
      <w:r w:rsidR="008E6EC5">
        <w:t xml:space="preserve">to build a command </w:t>
      </w:r>
      <w:r w:rsidR="001833CF">
        <w:t>block for simulation.</w:t>
      </w:r>
    </w:p>
    <w:p w14:paraId="2F188457" w14:textId="5A99DAE4" w:rsidR="00C02281" w:rsidRDefault="00C02281" w:rsidP="0070299D"/>
    <w:p w14:paraId="5B6F3C23" w14:textId="67DA397B" w:rsidR="00C02281" w:rsidRDefault="00C02281" w:rsidP="0070299D"/>
    <w:p w14:paraId="39DC1A39" w14:textId="4BE6BDD2" w:rsidR="00C21BDB" w:rsidRDefault="00C21BDB" w:rsidP="0070299D"/>
    <w:p w14:paraId="6E0CF535" w14:textId="3BDA0C87" w:rsidR="00C21BDB" w:rsidRDefault="001C6338" w:rsidP="001C6338">
      <w:pPr>
        <w:pStyle w:val="a0"/>
      </w:pPr>
      <w:r>
        <w:rPr>
          <w:rFonts w:hint="eastAsia"/>
        </w:rPr>
        <w:t>P</w:t>
      </w:r>
      <w:r>
        <w:t>ID CONTROLLER</w:t>
      </w:r>
    </w:p>
    <w:p w14:paraId="4E51697F" w14:textId="3A365C6B" w:rsidR="00C21BDB" w:rsidRDefault="00CF73D4" w:rsidP="0070299D">
      <w:r w:rsidRPr="00CF73D4">
        <w:rPr>
          <w:noProof/>
        </w:rPr>
        <w:drawing>
          <wp:inline distT="0" distB="0" distL="0" distR="0" wp14:anchorId="52844B90" wp14:editId="656075EF">
            <wp:extent cx="5759450" cy="25203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F150" w14:textId="1AC94615" w:rsidR="004070F5" w:rsidRDefault="004070F5" w:rsidP="0070299D"/>
    <w:p w14:paraId="36924D06" w14:textId="26D69D01" w:rsidR="0062242D" w:rsidRDefault="0062242D" w:rsidP="0070299D">
      <w:r w:rsidRPr="0062242D">
        <w:rPr>
          <w:noProof/>
        </w:rPr>
        <w:drawing>
          <wp:inline distT="0" distB="0" distL="0" distR="0" wp14:anchorId="346D8956" wp14:editId="693A6827">
            <wp:extent cx="3097067" cy="1012398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7067" cy="101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0502" w14:textId="1E8E6C6F" w:rsidR="001C632B" w:rsidRDefault="001C632B" w:rsidP="0070299D">
      <w:r w:rsidRPr="001C632B">
        <w:rPr>
          <w:noProof/>
        </w:rPr>
        <w:drawing>
          <wp:inline distT="0" distB="0" distL="0" distR="0" wp14:anchorId="58E29878" wp14:editId="0001B1E8">
            <wp:extent cx="5759450" cy="25006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FD6F" w14:textId="12637726" w:rsidR="0062242D" w:rsidRDefault="0062242D" w:rsidP="0070299D"/>
    <w:p w14:paraId="0CDEAEE5" w14:textId="55E8429C" w:rsidR="0062242D" w:rsidRDefault="0062242D" w:rsidP="0070299D"/>
    <w:p w14:paraId="4A503616" w14:textId="18D25D8F" w:rsidR="0062242D" w:rsidRDefault="004413A8" w:rsidP="0070299D">
      <w:r w:rsidRPr="004413A8">
        <w:rPr>
          <w:noProof/>
        </w:rPr>
        <w:lastRenderedPageBreak/>
        <w:drawing>
          <wp:inline distT="0" distB="0" distL="0" distR="0" wp14:anchorId="595BE63A" wp14:editId="359C3083">
            <wp:extent cx="5470215" cy="377744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0215" cy="37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2E6F" w14:textId="798FD38E" w:rsidR="0062242D" w:rsidRDefault="00A04452" w:rsidP="0070299D">
      <w:r w:rsidRPr="00A04452">
        <w:rPr>
          <w:noProof/>
        </w:rPr>
        <w:drawing>
          <wp:inline distT="0" distB="0" distL="0" distR="0" wp14:anchorId="25842CAF" wp14:editId="5AB2FAA8">
            <wp:extent cx="5323254" cy="137707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3254" cy="13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F6CF" w14:textId="644681C1" w:rsidR="00821DEE" w:rsidRDefault="00821DEE" w:rsidP="0070299D">
      <w:r>
        <w:rPr>
          <w:rFonts w:hint="eastAsia"/>
        </w:rPr>
        <w:t>[</w:t>
      </w:r>
      <w:r>
        <w:t>ROLL ANGLE CONTROL]</w:t>
      </w:r>
    </w:p>
    <w:p w14:paraId="3601A466" w14:textId="64DB4AB1" w:rsidR="0062242D" w:rsidRDefault="00821DEE" w:rsidP="0070299D">
      <w:r w:rsidRPr="00821DEE">
        <w:rPr>
          <w:noProof/>
        </w:rPr>
        <w:drawing>
          <wp:inline distT="0" distB="0" distL="0" distR="0" wp14:anchorId="6F02A1DA" wp14:editId="53081EBB">
            <wp:extent cx="4109465" cy="1970366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9465" cy="19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522D" w14:textId="24D8C16E" w:rsidR="00791583" w:rsidRDefault="00791583" w:rsidP="0070299D">
      <w:r w:rsidRPr="00791583">
        <w:rPr>
          <w:noProof/>
        </w:rPr>
        <w:lastRenderedPageBreak/>
        <w:drawing>
          <wp:inline distT="0" distB="0" distL="0" distR="0" wp14:anchorId="00E5EE12" wp14:editId="0FEADECB">
            <wp:extent cx="4104022" cy="1464167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4022" cy="146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60D2" w14:textId="406C132F" w:rsidR="00CD6951" w:rsidRDefault="00CD6951" w:rsidP="0070299D"/>
    <w:p w14:paraId="0D28C313" w14:textId="466B5D0A" w:rsidR="00CD6951" w:rsidRDefault="00CD6951" w:rsidP="0070299D">
      <w:r w:rsidRPr="00CD6951">
        <w:rPr>
          <w:noProof/>
        </w:rPr>
        <w:drawing>
          <wp:inline distT="0" distB="0" distL="0" distR="0" wp14:anchorId="70936814" wp14:editId="620CB230">
            <wp:extent cx="4120351" cy="204656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20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1A02" w14:textId="2128AA52" w:rsidR="00C864E1" w:rsidRDefault="00C864E1" w:rsidP="0070299D">
      <w:r w:rsidRPr="00C864E1">
        <w:rPr>
          <w:noProof/>
        </w:rPr>
        <w:drawing>
          <wp:inline distT="0" distB="0" distL="0" distR="0" wp14:anchorId="301ABCCB" wp14:editId="0CC989A5">
            <wp:extent cx="4348957" cy="1605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8957" cy="16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9A81" w14:textId="78366BBE" w:rsidR="00CD6951" w:rsidRDefault="00E2799D" w:rsidP="0070299D">
      <w:r>
        <w:rPr>
          <w:rFonts w:hint="eastAsia"/>
        </w:rPr>
        <w:t>D</w:t>
      </w:r>
      <w:r>
        <w:t>esign a</w:t>
      </w:r>
      <w:r w:rsidR="00BD3126">
        <w:t>n</w:t>
      </w:r>
      <w:r>
        <w:t xml:space="preserve"> angle </w:t>
      </w:r>
      <w:r w:rsidR="00BD3126">
        <w:t xml:space="preserve">(roll) </w:t>
      </w:r>
      <w:r>
        <w:t>control with inner loop and outer loop</w:t>
      </w:r>
    </w:p>
    <w:p w14:paraId="1CCD8912" w14:textId="46F8FD9F" w:rsidR="00CD6951" w:rsidRDefault="00CD6951" w:rsidP="0070299D"/>
    <w:p w14:paraId="5926A4B0" w14:textId="51A28EAC" w:rsidR="00F17A51" w:rsidRDefault="004A32AB" w:rsidP="0070299D">
      <w:r w:rsidRPr="004A32AB">
        <w:rPr>
          <w:rFonts w:hint="eastAsia"/>
          <w:shd w:val="pct15" w:color="auto" w:fill="FFFFFF"/>
        </w:rPr>
        <w:t>F</w:t>
      </w:r>
      <w:r w:rsidRPr="004A32AB">
        <w:rPr>
          <w:shd w:val="pct15" w:color="auto" w:fill="FFFFFF"/>
        </w:rPr>
        <w:t>or roll only:</w:t>
      </w:r>
    </w:p>
    <w:p w14:paraId="2CEC413C" w14:textId="3DB45230" w:rsidR="00F17A51" w:rsidRDefault="00F17A51" w:rsidP="0070299D"/>
    <w:p w14:paraId="5DCB61CB" w14:textId="44D5F42C" w:rsidR="00F17A51" w:rsidRDefault="00F17A51" w:rsidP="0070299D"/>
    <w:p w14:paraId="3B2D4DA7" w14:textId="2CA7785D" w:rsidR="00BD3126" w:rsidRDefault="00BD3126" w:rsidP="0070299D"/>
    <w:p w14:paraId="21F6DE24" w14:textId="3413E27D" w:rsidR="005D776F" w:rsidRDefault="005D776F" w:rsidP="0070299D"/>
    <w:p w14:paraId="70183BBA" w14:textId="5AC77519" w:rsidR="00FB0BA6" w:rsidRDefault="00FB0BA6" w:rsidP="0070299D"/>
    <w:p w14:paraId="74570366" w14:textId="78C271D8" w:rsidR="00FB0BA6" w:rsidRDefault="002E1ACA" w:rsidP="0070299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BA60DFB" wp14:editId="3B2A0387">
                <wp:simplePos x="0" y="0"/>
                <wp:positionH relativeFrom="margin">
                  <wp:posOffset>137795</wp:posOffset>
                </wp:positionH>
                <wp:positionV relativeFrom="paragraph">
                  <wp:posOffset>217170</wp:posOffset>
                </wp:positionV>
                <wp:extent cx="5759450" cy="6657340"/>
                <wp:effectExtent l="0" t="0" r="0" b="0"/>
                <wp:wrapTopAndBottom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6657340"/>
                          <a:chOff x="23247" y="-23249"/>
                          <a:chExt cx="5759450" cy="6658373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247" y="-23249"/>
                            <a:ext cx="5759450" cy="1844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37" y="1867544"/>
                            <a:ext cx="5334000" cy="4767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AA734A" id="Group 76" o:spid="_x0000_s1026" style="position:absolute;left:0;text-align:left;margin-left:10.85pt;margin-top:17.1pt;width:453.5pt;height:524.2pt;z-index:251671552;mso-position-horizontal-relative:margin;mso-height-relative:margin" coordorigin="232,-232" coordsize="57594,66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8" o:spid="_x0000_s1027" type="#_x0000_t75" style="position:absolute;left:232;top:-232;width:57594;height:18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">
                  <v:imagedata r:id="rId38" o:title=""/>
                </v:shape>
                <v:shape id="Picture 65" o:spid="_x0000_s1028" type="#_x0000_t75" style="position:absolute;left:1162;top:18675;width:53340;height:47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">
                  <v:imagedata r:id="rId39" o:title=""/>
                </v:shape>
                <w10:wrap type="topAndBottom" anchorx="margin"/>
              </v:group>
            </w:pict>
          </mc:Fallback>
        </mc:AlternateContent>
      </w:r>
    </w:p>
    <w:p w14:paraId="760140A8" w14:textId="495FBC2A" w:rsidR="00FB0BA6" w:rsidRDefault="00FB0BA6" w:rsidP="0070299D"/>
    <w:p w14:paraId="2ECE4175" w14:textId="56A89D95" w:rsidR="005D776F" w:rsidRDefault="005D776F" w:rsidP="0070299D"/>
    <w:p w14:paraId="0C16B383" w14:textId="776E0237" w:rsidR="003F68D4" w:rsidRDefault="003F68D4" w:rsidP="0070299D"/>
    <w:p w14:paraId="7B8C90EC" w14:textId="39801028" w:rsidR="005D776F" w:rsidRDefault="00C4282E" w:rsidP="0070299D">
      <w:r>
        <w:rPr>
          <w:rFonts w:hint="eastAsia"/>
        </w:rPr>
        <w:t>I</w:t>
      </w:r>
      <w:r>
        <w:t xml:space="preserve">t’s okay before 50s but destabilize after 50s and </w:t>
      </w:r>
      <w:r w:rsidR="008342E2">
        <w:t xml:space="preserve">vibration </w:t>
      </w:r>
      <w:proofErr w:type="spellStart"/>
      <w:r w:rsidR="008342E2">
        <w:t>begains</w:t>
      </w:r>
      <w:proofErr w:type="spellEnd"/>
    </w:p>
    <w:p w14:paraId="00F89677" w14:textId="5BB11517" w:rsidR="00BC3F0B" w:rsidRDefault="00BC3F0B" w:rsidP="0070299D"/>
    <w:p w14:paraId="10D51341" w14:textId="69BB362A" w:rsidR="00BC3F0B" w:rsidRDefault="00BC3F0B" w:rsidP="0070299D">
      <w:r>
        <w:t xml:space="preserve">Just </w:t>
      </w:r>
      <w:r>
        <w:rPr>
          <w:rFonts w:hint="eastAsia"/>
        </w:rPr>
        <w:t>a</w:t>
      </w:r>
      <w:r>
        <w:t xml:space="preserve"> </w:t>
      </w:r>
      <w:proofErr w:type="spellStart"/>
      <w:r>
        <w:t>simgle</w:t>
      </w:r>
      <w:proofErr w:type="spellEnd"/>
      <w:r>
        <w:t xml:space="preserve"> PID controller in the loop</w:t>
      </w:r>
    </w:p>
    <w:p w14:paraId="4E19CB6A" w14:textId="77777777" w:rsidR="00BC3F0B" w:rsidRDefault="00BC3F0B" w:rsidP="0070299D"/>
    <w:p w14:paraId="625A3534" w14:textId="6554AA47" w:rsidR="005D776F" w:rsidRDefault="005D776F" w:rsidP="0070299D"/>
    <w:p w14:paraId="2EA83B60" w14:textId="62094BFB" w:rsidR="008E65C6" w:rsidRDefault="000406A1" w:rsidP="0070299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2E9A3ED" wp14:editId="4843A52D">
                <wp:simplePos x="0" y="0"/>
                <wp:positionH relativeFrom="column">
                  <wp:posOffset>52705</wp:posOffset>
                </wp:positionH>
                <wp:positionV relativeFrom="paragraph">
                  <wp:posOffset>100965</wp:posOffset>
                </wp:positionV>
                <wp:extent cx="5795645" cy="8245475"/>
                <wp:effectExtent l="0" t="0" r="0" b="3175"/>
                <wp:wrapTopAndBottom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5645" cy="8245475"/>
                          <a:chOff x="-7750" y="-92991"/>
                          <a:chExt cx="5796162" cy="8245842"/>
                        </a:xfrm>
                      </wpg:grpSpPr>
                      <wpg:grpSp>
                        <wpg:cNvPr id="74" name="Group 74"/>
                        <wpg:cNvGrpSpPr/>
                        <wpg:grpSpPr>
                          <a:xfrm>
                            <a:off x="23247" y="1681566"/>
                            <a:ext cx="5765165" cy="6471285"/>
                            <a:chOff x="0" y="0"/>
                            <a:chExt cx="5765187" cy="6471296"/>
                          </a:xfrm>
                        </wpg:grpSpPr>
                        <pic:pic xmlns:pic="http://schemas.openxmlformats.org/drawingml/2006/picture">
                          <pic:nvPicPr>
                            <pic:cNvPr id="66" name="Picture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59450" cy="2757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" name="Picture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7492" y="2781946"/>
                              <a:ext cx="5687695" cy="36893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7750" y="-92991"/>
                            <a:ext cx="5759450" cy="1647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5446F7" id="Group 75" o:spid="_x0000_s1026" style="position:absolute;left:0;text-align:left;margin-left:4.15pt;margin-top:7.95pt;width:456.35pt;height:649.25pt;z-index:251668480;mso-width-relative:margin;mso-height-relative:margin" coordorigin="-77,-929" coordsize="57961,82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">
                <v:group id="Group 74" o:spid="_x0000_s1027" style="position:absolute;left:232;top:16815;width:57652;height:64713" coordsize="57651,64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66" o:spid="_x0000_s1028" type="#_x0000_t75" style="position:absolute;width:57594;height:27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">
                    <v:imagedata r:id="rId43" o:title=""/>
                  </v:shape>
                  <v:shape id="Picture 70" o:spid="_x0000_s1029" type="#_x0000_t75" style="position:absolute;left:774;top:27819;width:56877;height:36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">
                    <v:imagedata r:id="rId44" o:title=""/>
                  </v:shape>
                </v:group>
                <v:shape id="Picture 69" o:spid="_x0000_s1030" type="#_x0000_t75" style="position:absolute;left:-77;top:-929;width:57594;height:1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">
                  <v:imagedata r:id="rId45" o:title=""/>
                </v:shape>
                <w10:wrap type="topAndBottom"/>
              </v:group>
            </w:pict>
          </mc:Fallback>
        </mc:AlternateContent>
      </w:r>
    </w:p>
    <w:p w14:paraId="5863EB1E" w14:textId="19B4CE9A" w:rsidR="008E65C6" w:rsidRDefault="001937F5" w:rsidP="0070299D">
      <w:r w:rsidRPr="001937F5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842293A" wp14:editId="13368105">
            <wp:simplePos x="0" y="0"/>
            <wp:positionH relativeFrom="column">
              <wp:posOffset>185420</wp:posOffset>
            </wp:positionH>
            <wp:positionV relativeFrom="paragraph">
              <wp:posOffset>99060</wp:posOffset>
            </wp:positionV>
            <wp:extent cx="5759450" cy="3752850"/>
            <wp:effectExtent l="0" t="0" r="0" b="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A2F5C" w14:textId="293DE4EC" w:rsidR="00D060D6" w:rsidRDefault="00946127" w:rsidP="0070299D">
      <w:r>
        <w:rPr>
          <w:rFonts w:hint="eastAsia"/>
        </w:rPr>
        <w:t>A</w:t>
      </w:r>
      <w:r>
        <w:t xml:space="preserve">dding PID </w:t>
      </w: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yaw</w:t>
      </w:r>
      <w:r>
        <w:t xml:space="preserve"> </w:t>
      </w:r>
      <w:r>
        <w:rPr>
          <w:rFonts w:hint="eastAsia"/>
        </w:rPr>
        <w:t>pitch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roll</w:t>
      </w:r>
      <w:r w:rsidR="00D060D6">
        <w:t xml:space="preserve"> and tune them</w:t>
      </w:r>
    </w:p>
    <w:p w14:paraId="0BC51788" w14:textId="0A5BE792" w:rsidR="008E65C6" w:rsidRDefault="0005347A" w:rsidP="0070299D">
      <w:r w:rsidRPr="0005347A">
        <w:rPr>
          <w:noProof/>
        </w:rPr>
        <w:drawing>
          <wp:inline distT="0" distB="0" distL="0" distR="0" wp14:anchorId="516451FA" wp14:editId="108600CF">
            <wp:extent cx="5759450" cy="24980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7015" w14:textId="01D5DD9E" w:rsidR="00B95116" w:rsidRDefault="00B95116" w:rsidP="0070299D">
      <w:proofErr w:type="gramStart"/>
      <w:r>
        <w:t>Roll:::</w:t>
      </w:r>
      <w:proofErr w:type="gramEnd"/>
    </w:p>
    <w:p w14:paraId="6313F924" w14:textId="04A3A41C" w:rsidR="005D776F" w:rsidRDefault="00380425" w:rsidP="0070299D">
      <w:r w:rsidRPr="00380425">
        <w:rPr>
          <w:noProof/>
        </w:rPr>
        <w:lastRenderedPageBreak/>
        <w:drawing>
          <wp:inline distT="0" distB="0" distL="0" distR="0" wp14:anchorId="1689313F" wp14:editId="047F3EE6">
            <wp:extent cx="5759450" cy="26536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7203" w14:textId="62F66E91" w:rsidR="00B95116" w:rsidRDefault="00B95116" w:rsidP="0070299D">
      <w:proofErr w:type="gramStart"/>
      <w:r>
        <w:t>Yaw:::</w:t>
      </w:r>
      <w:proofErr w:type="gramEnd"/>
    </w:p>
    <w:p w14:paraId="206B047B" w14:textId="076B55AA" w:rsidR="004B7E58" w:rsidRPr="00F65339" w:rsidRDefault="00A931F7" w:rsidP="0070299D">
      <w:r w:rsidRPr="00A931F7">
        <w:rPr>
          <w:noProof/>
        </w:rPr>
        <w:drawing>
          <wp:inline distT="0" distB="0" distL="0" distR="0" wp14:anchorId="3BC21E58" wp14:editId="1410F218">
            <wp:extent cx="5759450" cy="26523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CCF2" w14:textId="0E8C2678" w:rsidR="00BD3126" w:rsidRDefault="00FC75E5" w:rsidP="0070299D">
      <w:r w:rsidRPr="00FC75E5">
        <w:rPr>
          <w:noProof/>
        </w:rPr>
        <w:lastRenderedPageBreak/>
        <w:drawing>
          <wp:inline distT="0" distB="0" distL="0" distR="0" wp14:anchorId="31AC8995" wp14:editId="42A52704">
            <wp:extent cx="5759450" cy="43789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CC10" w14:textId="782C04AF" w:rsidR="00BD3126" w:rsidRDefault="00E842E7" w:rsidP="0070299D">
      <w:r>
        <w:rPr>
          <w:rFonts w:hint="eastAsia"/>
        </w:rPr>
        <w:t>I</w:t>
      </w:r>
      <w:r>
        <w:t>t’s not so great like using single PID controller</w:t>
      </w:r>
      <w:r w:rsidR="00347ADE">
        <w:t>, as they are coupled.</w:t>
      </w:r>
      <w:r w:rsidR="00E67DC8">
        <w:t xml:space="preserve"> Then as I don’t know how to decouple them, I would try just adding simple </w:t>
      </w:r>
      <w:r w:rsidR="000C5015">
        <w:t>PID controller</w:t>
      </w:r>
    </w:p>
    <w:p w14:paraId="3C3B3A9F" w14:textId="77777777" w:rsidR="00E842E7" w:rsidRDefault="00E842E7" w:rsidP="0070299D"/>
    <w:p w14:paraId="40A46AF6" w14:textId="7AAB33DB" w:rsidR="00BD3126" w:rsidRDefault="00BD3126" w:rsidP="0070299D"/>
    <w:p w14:paraId="4AD08FD1" w14:textId="3EE5CDE3" w:rsidR="00CD6951" w:rsidRPr="001250A8" w:rsidRDefault="00CD6951" w:rsidP="0070299D">
      <w:pPr>
        <w:rPr>
          <w:color w:val="FF0000"/>
        </w:rPr>
      </w:pPr>
    </w:p>
    <w:p w14:paraId="1B8658B8" w14:textId="4810C808" w:rsidR="0062242D" w:rsidRPr="001250A8" w:rsidRDefault="00F34A3E" w:rsidP="0070299D">
      <w:pPr>
        <w:rPr>
          <w:color w:val="FF0000"/>
        </w:rPr>
      </w:pPr>
      <w:r w:rsidRPr="001250A8">
        <w:rPr>
          <w:color w:val="FF0000"/>
        </w:rPr>
        <w:t>Altitude control</w:t>
      </w:r>
    </w:p>
    <w:p w14:paraId="5D52993C" w14:textId="76556022" w:rsidR="005053B3" w:rsidRDefault="001250A8" w:rsidP="0070299D">
      <w:r>
        <w:rPr>
          <w:rFonts w:hint="eastAsia"/>
        </w:rPr>
        <w:t>A</w:t>
      </w:r>
      <w:r>
        <w:t>uto Pilot control:</w:t>
      </w:r>
    </w:p>
    <w:p w14:paraId="4455E021" w14:textId="2D841B7F" w:rsidR="00F35696" w:rsidRDefault="00F35696" w:rsidP="0070299D"/>
    <w:p w14:paraId="401F91E1" w14:textId="162C4E2A" w:rsidR="00F35696" w:rsidRDefault="00F35696" w:rsidP="0070299D"/>
    <w:p w14:paraId="048FABDA" w14:textId="77777777" w:rsidR="00F35696" w:rsidRDefault="00F35696" w:rsidP="0070299D">
      <w:r>
        <w:rPr>
          <w:rFonts w:hint="eastAsia"/>
        </w:rPr>
        <w:t>[</w:t>
      </w:r>
      <w:r>
        <w:t>By using state function to trim the model!</w:t>
      </w:r>
    </w:p>
    <w:p w14:paraId="3CBF6A8A" w14:textId="1EE933FE" w:rsidR="00F35696" w:rsidRDefault="00F35696" w:rsidP="0070299D">
      <w:r>
        <w:t xml:space="preserve">Could use the </w:t>
      </w:r>
      <w:r w:rsidR="00E5133C">
        <w:t>autopilot for ideas</w:t>
      </w:r>
      <w:r>
        <w:t>]</w:t>
      </w:r>
    </w:p>
    <w:p w14:paraId="4FF09AA1" w14:textId="2A4AFAB7" w:rsidR="001250A8" w:rsidRDefault="00B009DF" w:rsidP="0070299D">
      <w:r w:rsidRPr="00B009DF">
        <w:rPr>
          <w:noProof/>
        </w:rPr>
        <w:lastRenderedPageBreak/>
        <w:drawing>
          <wp:inline distT="0" distB="0" distL="0" distR="0" wp14:anchorId="19811327" wp14:editId="07C87C63">
            <wp:extent cx="2726943" cy="3211370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26943" cy="32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8AC9" w14:textId="77777777" w:rsidR="001250A8" w:rsidRDefault="001250A8" w:rsidP="0070299D"/>
    <w:p w14:paraId="56BACAC6" w14:textId="77777777" w:rsidR="006C7365" w:rsidRPr="006C7365" w:rsidRDefault="006C7365" w:rsidP="006C7365">
      <w:pPr>
        <w:widowControl/>
        <w:pBdr>
          <w:bottom w:val="single" w:sz="6" w:space="0" w:color="AAAAAA"/>
        </w:pBdr>
        <w:shd w:val="clear" w:color="auto" w:fill="FFFFFF"/>
        <w:spacing w:before="240" w:after="60"/>
        <w:jc w:val="left"/>
        <w:outlineLvl w:val="1"/>
        <w:rPr>
          <w:rFonts w:ascii="Georgia" w:eastAsia="宋体" w:hAnsi="Georgia" w:cs="宋体"/>
          <w:color w:val="000000"/>
          <w:kern w:val="0"/>
          <w:sz w:val="36"/>
          <w:szCs w:val="36"/>
        </w:rPr>
      </w:pPr>
      <w:r w:rsidRPr="006C7365">
        <w:rPr>
          <w:rFonts w:ascii="Georgia" w:eastAsia="宋体" w:hAnsi="Georgia" w:cs="宋体"/>
          <w:color w:val="000000"/>
          <w:kern w:val="0"/>
          <w:sz w:val="36"/>
          <w:szCs w:val="36"/>
        </w:rPr>
        <w:t>A first controller: wing leveler</w:t>
      </w:r>
    </w:p>
    <w:p w14:paraId="5701E25F" w14:textId="77777777" w:rsidR="006C7365" w:rsidRPr="006C7365" w:rsidRDefault="006C7365" w:rsidP="006C7365">
      <w:pPr>
        <w:widowControl/>
        <w:shd w:val="clear" w:color="auto" w:fill="FFFFFF"/>
        <w:spacing w:before="120" w:after="120"/>
        <w:jc w:val="left"/>
        <w:rPr>
          <w:rFonts w:ascii="Arial" w:eastAsia="宋体" w:hAnsi="Arial" w:cs="Arial"/>
          <w:color w:val="252525"/>
          <w:kern w:val="0"/>
          <w:szCs w:val="21"/>
        </w:rPr>
      </w:pPr>
      <w:r w:rsidRPr="006C7365">
        <w:rPr>
          <w:rFonts w:ascii="Arial" w:eastAsia="宋体" w:hAnsi="Arial" w:cs="Arial"/>
          <w:color w:val="252525"/>
          <w:kern w:val="0"/>
          <w:szCs w:val="21"/>
        </w:rPr>
        <w:t>Let's start with a simple wing leveler that keeps your bank angle at zero (or any arbitrary value later). This could be a PID controller with the input from your current roll and a reference of zero. Output should go to your aileron-cmd. Start with:</w:t>
      </w:r>
    </w:p>
    <w:p w14:paraId="7E564B8C" w14:textId="77777777" w:rsidR="006C7365" w:rsidRPr="006C7365" w:rsidRDefault="006C7365" w:rsidP="006C7365">
      <w:pPr>
        <w:widowControl/>
        <w:numPr>
          <w:ilvl w:val="0"/>
          <w:numId w:val="2"/>
        </w:numPr>
        <w:shd w:val="clear" w:color="auto" w:fill="FFFFFF"/>
        <w:spacing w:before="100" w:beforeAutospacing="1" w:after="24"/>
        <w:ind w:left="384"/>
        <w:jc w:val="left"/>
        <w:rPr>
          <w:rFonts w:ascii="Arial" w:eastAsia="宋体" w:hAnsi="Arial" w:cs="Arial"/>
          <w:color w:val="252525"/>
          <w:kern w:val="0"/>
          <w:szCs w:val="21"/>
        </w:rPr>
      </w:pPr>
      <w:proofErr w:type="spellStart"/>
      <w:r w:rsidRPr="006C7365">
        <w:rPr>
          <w:rFonts w:ascii="Arial" w:eastAsia="宋体" w:hAnsi="Arial" w:cs="Arial"/>
          <w:b/>
          <w:bCs/>
          <w:color w:val="252525"/>
          <w:kern w:val="0"/>
          <w:szCs w:val="21"/>
        </w:rPr>
        <w:t>Kp</w:t>
      </w:r>
      <w:proofErr w:type="spellEnd"/>
      <w:r w:rsidRPr="006C7365">
        <w:rPr>
          <w:rFonts w:ascii="Arial" w:eastAsia="宋体" w:hAnsi="Arial" w:cs="Arial"/>
          <w:b/>
          <w:bCs/>
          <w:color w:val="252525"/>
          <w:kern w:val="0"/>
          <w:szCs w:val="21"/>
        </w:rPr>
        <w:t>:</w:t>
      </w:r>
      <w:r w:rsidRPr="006C7365">
        <w:rPr>
          <w:rFonts w:ascii="Arial" w:eastAsia="宋体" w:hAnsi="Arial" w:cs="Arial"/>
          <w:color w:val="252525"/>
          <w:kern w:val="0"/>
          <w:szCs w:val="21"/>
        </w:rPr>
        <w:t> 0.00</w:t>
      </w:r>
    </w:p>
    <w:p w14:paraId="4F9D2F6C" w14:textId="77777777" w:rsidR="006C7365" w:rsidRPr="006C7365" w:rsidRDefault="006C7365" w:rsidP="006C7365">
      <w:pPr>
        <w:widowControl/>
        <w:numPr>
          <w:ilvl w:val="0"/>
          <w:numId w:val="2"/>
        </w:numPr>
        <w:shd w:val="clear" w:color="auto" w:fill="FFFFFF"/>
        <w:spacing w:before="100" w:beforeAutospacing="1" w:after="24"/>
        <w:ind w:left="384"/>
        <w:jc w:val="left"/>
        <w:rPr>
          <w:rFonts w:ascii="Arial" w:eastAsia="宋体" w:hAnsi="Arial" w:cs="Arial"/>
          <w:color w:val="252525"/>
          <w:kern w:val="0"/>
          <w:szCs w:val="21"/>
        </w:rPr>
      </w:pPr>
      <w:proofErr w:type="spellStart"/>
      <w:r w:rsidRPr="006C7365">
        <w:rPr>
          <w:rFonts w:ascii="Arial" w:eastAsia="宋体" w:hAnsi="Arial" w:cs="Arial"/>
          <w:b/>
          <w:bCs/>
          <w:color w:val="252525"/>
          <w:kern w:val="0"/>
          <w:szCs w:val="21"/>
        </w:rPr>
        <w:t>Ti</w:t>
      </w:r>
      <w:proofErr w:type="spellEnd"/>
      <w:r w:rsidRPr="006C7365">
        <w:rPr>
          <w:rFonts w:ascii="Arial" w:eastAsia="宋体" w:hAnsi="Arial" w:cs="Arial"/>
          <w:b/>
          <w:bCs/>
          <w:color w:val="252525"/>
          <w:kern w:val="0"/>
          <w:szCs w:val="21"/>
        </w:rPr>
        <w:t>:</w:t>
      </w:r>
      <w:r w:rsidRPr="006C7365">
        <w:rPr>
          <w:rFonts w:ascii="Arial" w:eastAsia="宋体" w:hAnsi="Arial" w:cs="Arial"/>
          <w:color w:val="252525"/>
          <w:kern w:val="0"/>
          <w:szCs w:val="21"/>
        </w:rPr>
        <w:t> 100.00</w:t>
      </w:r>
    </w:p>
    <w:p w14:paraId="5C311BEC" w14:textId="77777777" w:rsidR="006C7365" w:rsidRPr="006C7365" w:rsidRDefault="006C7365" w:rsidP="006C7365">
      <w:pPr>
        <w:widowControl/>
        <w:numPr>
          <w:ilvl w:val="0"/>
          <w:numId w:val="2"/>
        </w:numPr>
        <w:shd w:val="clear" w:color="auto" w:fill="FFFFFF"/>
        <w:spacing w:before="100" w:beforeAutospacing="1" w:after="24"/>
        <w:ind w:left="384"/>
        <w:jc w:val="left"/>
        <w:rPr>
          <w:rFonts w:ascii="Arial" w:eastAsia="宋体" w:hAnsi="Arial" w:cs="Arial"/>
          <w:color w:val="252525"/>
          <w:kern w:val="0"/>
          <w:szCs w:val="21"/>
        </w:rPr>
      </w:pPr>
      <w:r w:rsidRPr="006C7365">
        <w:rPr>
          <w:rFonts w:ascii="Arial" w:eastAsia="宋体" w:hAnsi="Arial" w:cs="Arial"/>
          <w:b/>
          <w:bCs/>
          <w:color w:val="252525"/>
          <w:kern w:val="0"/>
          <w:szCs w:val="21"/>
        </w:rPr>
        <w:t>Td:</w:t>
      </w:r>
      <w:r w:rsidRPr="006C7365">
        <w:rPr>
          <w:rFonts w:ascii="Arial" w:eastAsia="宋体" w:hAnsi="Arial" w:cs="Arial"/>
          <w:color w:val="252525"/>
          <w:kern w:val="0"/>
          <w:szCs w:val="21"/>
        </w:rPr>
        <w:t> 0.00</w:t>
      </w:r>
    </w:p>
    <w:p w14:paraId="630916D5" w14:textId="77777777" w:rsidR="006C7365" w:rsidRPr="006C7365" w:rsidRDefault="006C7365" w:rsidP="006C7365">
      <w:pPr>
        <w:widowControl/>
        <w:shd w:val="clear" w:color="auto" w:fill="FFFFFF"/>
        <w:spacing w:before="120" w:after="120"/>
        <w:jc w:val="left"/>
        <w:rPr>
          <w:rFonts w:ascii="Arial" w:eastAsia="宋体" w:hAnsi="Arial" w:cs="Arial"/>
          <w:color w:val="252525"/>
          <w:kern w:val="0"/>
          <w:szCs w:val="21"/>
        </w:rPr>
      </w:pPr>
      <w:r w:rsidRPr="006C7365">
        <w:rPr>
          <w:rFonts w:ascii="Arial" w:eastAsia="宋体" w:hAnsi="Arial" w:cs="Arial"/>
          <w:color w:val="252525"/>
          <w:kern w:val="0"/>
          <w:szCs w:val="21"/>
        </w:rPr>
        <w:t>Be sure to add an &lt;enable&gt; element to easily enable/disable your controller if it gets unstable.</w:t>
      </w:r>
    </w:p>
    <w:p w14:paraId="17B0BC2F" w14:textId="7E04D4AA" w:rsidR="005053B3" w:rsidRDefault="00034C44" w:rsidP="0070299D">
      <w:r w:rsidRPr="00034C44">
        <w:rPr>
          <w:noProof/>
        </w:rPr>
        <w:lastRenderedPageBreak/>
        <w:drawing>
          <wp:inline distT="0" distB="0" distL="0" distR="0" wp14:anchorId="1A5F8754" wp14:editId="792BAE01">
            <wp:extent cx="3268716" cy="3286408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1979" cy="329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F6B2" w14:textId="785F7F42" w:rsidR="00551E93" w:rsidRDefault="00580925" w:rsidP="0070299D">
      <w:r w:rsidRPr="00580925">
        <w:rPr>
          <w:noProof/>
        </w:rPr>
        <w:drawing>
          <wp:anchor distT="0" distB="0" distL="114300" distR="114300" simplePos="0" relativeHeight="251673600" behindDoc="0" locked="0" layoutInCell="1" allowOverlap="1" wp14:anchorId="3E79DCC4" wp14:editId="02A1F606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5361305" cy="2421890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C19B1" w14:textId="28945EE6" w:rsidR="008C3DE6" w:rsidRDefault="008C3DE6" w:rsidP="0070299D"/>
    <w:p w14:paraId="51568106" w14:textId="2BB1A720" w:rsidR="008C3DE6" w:rsidRDefault="0069621E" w:rsidP="0070299D">
      <w:r>
        <w:rPr>
          <w:rFonts w:ascii="Arial" w:hAnsi="Arial" w:cs="Arial"/>
          <w:color w:val="252525"/>
          <w:szCs w:val="21"/>
          <w:shd w:val="clear" w:color="auto" w:fill="FFFFFF"/>
        </w:rPr>
        <w:t>lateral hold mode,</w:t>
      </w:r>
    </w:p>
    <w:p w14:paraId="7646B15C" w14:textId="110F1009" w:rsidR="008C3DE6" w:rsidRDefault="008C3DE6" w:rsidP="0070299D"/>
    <w:p w14:paraId="09E6D542" w14:textId="778FE9FD" w:rsidR="008C3DE6" w:rsidRDefault="008C3DE6" w:rsidP="0070299D"/>
    <w:p w14:paraId="671084C5" w14:textId="77777777" w:rsidR="008C3DE6" w:rsidRDefault="008C3DE6" w:rsidP="0070299D"/>
    <w:p w14:paraId="19BABD45" w14:textId="04021744" w:rsidR="00551E93" w:rsidRDefault="00551E93" w:rsidP="0070299D"/>
    <w:p w14:paraId="7490913B" w14:textId="15DBB515" w:rsidR="00551E93" w:rsidRDefault="000052BE" w:rsidP="0070299D">
      <w:r w:rsidRPr="000052BE">
        <w:rPr>
          <w:noProof/>
        </w:rPr>
        <w:lastRenderedPageBreak/>
        <w:drawing>
          <wp:inline distT="0" distB="0" distL="0" distR="0" wp14:anchorId="28BE916A" wp14:editId="31DD5E7C">
            <wp:extent cx="5666163" cy="29936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6163" cy="299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0131" w14:textId="24A767C1" w:rsidR="00551E93" w:rsidRDefault="00551E93" w:rsidP="0070299D"/>
    <w:p w14:paraId="45441E5F" w14:textId="614DF262" w:rsidR="00551E93" w:rsidRDefault="00551E93" w:rsidP="0070299D"/>
    <w:p w14:paraId="06588B92" w14:textId="0DEF1E15" w:rsidR="00551E93" w:rsidRDefault="00551E93" w:rsidP="0070299D"/>
    <w:p w14:paraId="2961CE64" w14:textId="77777777" w:rsidR="00551E93" w:rsidRPr="006C7365" w:rsidRDefault="00551E93" w:rsidP="0070299D"/>
    <w:p w14:paraId="386D90C2" w14:textId="5E572B3B" w:rsidR="005053B3" w:rsidRDefault="005053B3" w:rsidP="0070299D"/>
    <w:p w14:paraId="51225E95" w14:textId="2E936667" w:rsidR="005053B3" w:rsidRDefault="005053B3" w:rsidP="0070299D"/>
    <w:p w14:paraId="67CC42F3" w14:textId="77777777" w:rsidR="005053B3" w:rsidRDefault="005053B3" w:rsidP="0070299D"/>
    <w:p w14:paraId="1B911302" w14:textId="3BF31EE1" w:rsidR="007E16A5" w:rsidRDefault="007E16A5" w:rsidP="005237A7">
      <w:pPr>
        <w:pStyle w:val="a0"/>
      </w:pPr>
      <w:r>
        <w:rPr>
          <w:rFonts w:hint="eastAsia"/>
        </w:rPr>
        <w:t>X</w:t>
      </w:r>
      <w:r>
        <w:t>FLR5</w:t>
      </w:r>
    </w:p>
    <w:p w14:paraId="06890C55" w14:textId="37849D0A" w:rsidR="00D51AEC" w:rsidRDefault="00D51AEC" w:rsidP="00D51AEC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SW28 DATABESE</w:t>
      </w:r>
    </w:p>
    <w:p w14:paraId="692E44C9" w14:textId="1BECF8CB" w:rsidR="007F1162" w:rsidRDefault="0020780E" w:rsidP="007F1162">
      <w:pPr>
        <w:rPr>
          <w:noProof/>
        </w:rPr>
      </w:pPr>
      <w:r>
        <w:rPr>
          <w:noProof/>
        </w:rPr>
        <w:drawing>
          <wp:inline distT="0" distB="0" distL="0" distR="0" wp14:anchorId="6D113D83" wp14:editId="2930FFE0">
            <wp:extent cx="5759450" cy="23158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3B5B" w14:textId="50759130" w:rsidR="007F1162" w:rsidRDefault="00F57B08" w:rsidP="007F1162">
      <w:pPr>
        <w:rPr>
          <w:noProof/>
        </w:rPr>
      </w:pPr>
      <w:r>
        <w:rPr>
          <w:noProof/>
        </w:rPr>
        <w:t>XLFR5 PARAMETERS</w:t>
      </w:r>
      <w:r w:rsidR="00B13C02">
        <w:rPr>
          <w:noProof/>
        </w:rPr>
        <w:t>:</w:t>
      </w:r>
    </w:p>
    <w:p w14:paraId="494FB761" w14:textId="6F56D71B" w:rsidR="00B13C02" w:rsidRPr="007F1D66" w:rsidRDefault="007F1D66" w:rsidP="007F1162">
      <w:pPr>
        <w:rPr>
          <w:b/>
          <w:noProof/>
        </w:rPr>
      </w:pPr>
      <w:r w:rsidRPr="007F1D66">
        <w:rPr>
          <w:b/>
          <w:noProof/>
        </w:rPr>
        <w:lastRenderedPageBreak/>
        <w:drawing>
          <wp:inline distT="0" distB="0" distL="0" distR="0" wp14:anchorId="71872057" wp14:editId="57D4FF4D">
            <wp:extent cx="5759450" cy="34728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7541" w14:textId="77777777" w:rsidR="00F57B08" w:rsidRDefault="00F57B08" w:rsidP="007F1162">
      <w:pPr>
        <w:rPr>
          <w:noProof/>
        </w:rPr>
      </w:pPr>
    </w:p>
    <w:p w14:paraId="2F411B3D" w14:textId="2F2D7291" w:rsidR="007F1162" w:rsidRDefault="00AC649F" w:rsidP="007F1162">
      <w:pPr>
        <w:rPr>
          <w:noProof/>
        </w:rPr>
      </w:pPr>
      <w:r w:rsidRPr="00AC649F">
        <w:rPr>
          <w:noProof/>
        </w:rPr>
        <w:drawing>
          <wp:inline distT="0" distB="0" distL="0" distR="0" wp14:anchorId="7D90E1D0" wp14:editId="21531F64">
            <wp:extent cx="5759450" cy="34417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5929" w14:textId="5572E88F" w:rsidR="007F1162" w:rsidRDefault="00F026C5" w:rsidP="007F1162">
      <w:pPr>
        <w:rPr>
          <w:noProof/>
        </w:rPr>
      </w:pPr>
      <w:r w:rsidRPr="00F026C5">
        <w:rPr>
          <w:noProof/>
        </w:rPr>
        <w:lastRenderedPageBreak/>
        <w:drawing>
          <wp:inline distT="0" distB="0" distL="0" distR="0" wp14:anchorId="6BBEC5A9" wp14:editId="0CE800D2">
            <wp:extent cx="5759450" cy="34886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0E90" w14:textId="77777777" w:rsidR="001A619F" w:rsidRDefault="001A619F" w:rsidP="007F1162">
      <w:pPr>
        <w:rPr>
          <w:noProof/>
        </w:rPr>
      </w:pPr>
    </w:p>
    <w:p w14:paraId="1AB1E5A2" w14:textId="62799FF9" w:rsidR="007F1162" w:rsidRDefault="00867354" w:rsidP="007F1162">
      <w:pPr>
        <w:rPr>
          <w:noProof/>
        </w:rPr>
      </w:pPr>
      <w:r w:rsidRPr="0040752C">
        <w:rPr>
          <w:noProof/>
        </w:rPr>
        <w:drawing>
          <wp:anchor distT="0" distB="0" distL="114300" distR="114300" simplePos="0" relativeHeight="251654144" behindDoc="0" locked="0" layoutInCell="1" allowOverlap="1" wp14:anchorId="35D78E0F" wp14:editId="3B742253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4277995" cy="2655570"/>
            <wp:effectExtent l="0" t="0" r="825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5BFC">
        <w:rPr>
          <w:rFonts w:hint="eastAsia"/>
          <w:noProof/>
        </w:rPr>
        <w:t>S</w:t>
      </w:r>
      <w:r w:rsidR="005E5BFC">
        <w:rPr>
          <w:noProof/>
        </w:rPr>
        <w:t xml:space="preserve">tability </w:t>
      </w:r>
      <w:r w:rsidR="0040752C">
        <w:rPr>
          <w:noProof/>
        </w:rPr>
        <w:t>Analysis:</w:t>
      </w:r>
    </w:p>
    <w:p w14:paraId="1B271D24" w14:textId="2958C2E9" w:rsidR="00B1115F" w:rsidRDefault="00B1115F" w:rsidP="007F1162">
      <w:pPr>
        <w:rPr>
          <w:noProof/>
        </w:rPr>
      </w:pPr>
    </w:p>
    <w:p w14:paraId="74B43E25" w14:textId="41C10009" w:rsidR="00B1115F" w:rsidRDefault="00B1115F" w:rsidP="007F1162">
      <w:pPr>
        <w:rPr>
          <w:noProof/>
        </w:rPr>
      </w:pPr>
    </w:p>
    <w:p w14:paraId="242B3702" w14:textId="77777777" w:rsidR="00B1115F" w:rsidRDefault="00B1115F" w:rsidP="007F1162">
      <w:pPr>
        <w:rPr>
          <w:noProof/>
        </w:rPr>
      </w:pPr>
    </w:p>
    <w:p w14:paraId="172243FE" w14:textId="6237A72E" w:rsidR="0040752C" w:rsidRDefault="0040752C" w:rsidP="007F1162">
      <w:pPr>
        <w:rPr>
          <w:noProof/>
        </w:rPr>
      </w:pPr>
    </w:p>
    <w:p w14:paraId="55719676" w14:textId="77777777" w:rsidR="007F1162" w:rsidRDefault="007F1162" w:rsidP="007F1162">
      <w:pPr>
        <w:rPr>
          <w:noProof/>
        </w:rPr>
      </w:pPr>
    </w:p>
    <w:p w14:paraId="4D288947" w14:textId="600AA650" w:rsidR="006276AA" w:rsidRDefault="007E16A5" w:rsidP="005237A7">
      <w:pPr>
        <w:pStyle w:val="a0"/>
      </w:pPr>
      <w:r>
        <w:rPr>
          <w:rFonts w:hint="eastAsia"/>
        </w:rPr>
        <w:lastRenderedPageBreak/>
        <w:t>S</w:t>
      </w:r>
      <w:r>
        <w:t>olidWorks</w:t>
      </w:r>
    </w:p>
    <w:p w14:paraId="281A33B0" w14:textId="6CF6683A" w:rsidR="006276AA" w:rsidRDefault="00996B05">
      <w:pPr>
        <w:rPr>
          <w:noProof/>
        </w:rPr>
      </w:pPr>
      <w:r>
        <w:rPr>
          <w:noProof/>
        </w:rPr>
        <w:drawing>
          <wp:inline distT="0" distB="0" distL="0" distR="0" wp14:anchorId="6FD831A9" wp14:editId="7155A02B">
            <wp:extent cx="4006048" cy="2558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6048" cy="25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77C6" w14:textId="4763F9FC" w:rsidR="00F64FE9" w:rsidRDefault="00F64FE9">
      <w:pPr>
        <w:rPr>
          <w:noProof/>
        </w:rPr>
      </w:pPr>
      <w:r>
        <w:rPr>
          <w:noProof/>
        </w:rPr>
        <w:drawing>
          <wp:inline distT="0" distB="0" distL="0" distR="0" wp14:anchorId="617A226B" wp14:editId="7CEE7F8A">
            <wp:extent cx="4044149" cy="2699728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4149" cy="269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46F1" w14:textId="7CC950A2" w:rsidR="006276AA" w:rsidRDefault="006276AA">
      <w:pPr>
        <w:rPr>
          <w:noProof/>
        </w:rPr>
      </w:pPr>
    </w:p>
    <w:p w14:paraId="522742D3" w14:textId="473B68C0" w:rsidR="006276AA" w:rsidRDefault="006276AA">
      <w:pPr>
        <w:rPr>
          <w:noProof/>
        </w:rPr>
      </w:pPr>
    </w:p>
    <w:p w14:paraId="4D2E6E42" w14:textId="0948B205" w:rsidR="006276AA" w:rsidRDefault="006276AA">
      <w:pPr>
        <w:rPr>
          <w:noProof/>
        </w:rPr>
      </w:pPr>
    </w:p>
    <w:p w14:paraId="44E22DB4" w14:textId="6680A820" w:rsidR="006276AA" w:rsidRDefault="00D524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BEBDF2" wp14:editId="649FBCF4">
            <wp:extent cx="5759450" cy="30041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81D2" w14:textId="62E6C1E0" w:rsidR="006276AA" w:rsidRDefault="004E5562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olidworks</w:t>
      </w:r>
      <w:r w:rsidR="00573CEE">
        <w:rPr>
          <w:noProof/>
        </w:rPr>
        <w:t>(.VRML)</w:t>
      </w:r>
      <w:r w:rsidR="00F07EA7">
        <w:rPr>
          <w:noProof/>
        </w:rPr>
        <w:t>—AC3D(.ac)</w:t>
      </w:r>
    </w:p>
    <w:p w14:paraId="592FA3BD" w14:textId="19A9541B" w:rsidR="006276AA" w:rsidRDefault="00E055AF">
      <w:pPr>
        <w:rPr>
          <w:noProof/>
        </w:rPr>
      </w:pPr>
      <w:r>
        <w:rPr>
          <w:noProof/>
        </w:rPr>
        <w:drawing>
          <wp:inline distT="0" distB="0" distL="0" distR="0" wp14:anchorId="100C5BDD" wp14:editId="5F20C52A">
            <wp:extent cx="5759450" cy="32943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AEB1" w14:textId="74BFEE76" w:rsidR="006276AA" w:rsidRDefault="002557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2C20E1" wp14:editId="0738C503">
            <wp:extent cx="5759450" cy="4342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6247" w14:textId="4642E18F" w:rsidR="0025572D" w:rsidRDefault="00DF239F">
      <w:pPr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</w:t>
      </w:r>
      <w:r>
        <w:rPr>
          <w:noProof/>
        </w:rPr>
        <w:t xml:space="preserve"> </w:t>
      </w:r>
      <w:r w:rsidR="000543C2">
        <w:rPr>
          <w:noProof/>
        </w:rPr>
        <w:t>AC3D</w:t>
      </w:r>
    </w:p>
    <w:p w14:paraId="00A5685A" w14:textId="3D29CFE2" w:rsidR="0025572D" w:rsidRDefault="006C16AA">
      <w:pPr>
        <w:rPr>
          <w:noProof/>
        </w:rPr>
      </w:pPr>
      <w:r w:rsidRPr="006C16AA">
        <w:rPr>
          <w:noProof/>
        </w:rPr>
        <w:drawing>
          <wp:inline distT="0" distB="0" distL="0" distR="0" wp14:anchorId="0818F5CF" wp14:editId="27EAB505">
            <wp:extent cx="5759450" cy="30137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E959" w14:textId="2FF9B255" w:rsidR="0025572D" w:rsidRDefault="0025572D">
      <w:pPr>
        <w:rPr>
          <w:noProof/>
        </w:rPr>
      </w:pPr>
    </w:p>
    <w:p w14:paraId="193B26CC" w14:textId="0D4C1144" w:rsidR="0025572D" w:rsidRDefault="0025572D">
      <w:pPr>
        <w:rPr>
          <w:noProof/>
        </w:rPr>
      </w:pPr>
    </w:p>
    <w:p w14:paraId="3A3F172C" w14:textId="2168D90A" w:rsidR="0025572D" w:rsidRDefault="0025572D">
      <w:pPr>
        <w:rPr>
          <w:noProof/>
        </w:rPr>
      </w:pPr>
    </w:p>
    <w:p w14:paraId="4E5B173E" w14:textId="77777777" w:rsidR="0025572D" w:rsidRDefault="0025572D">
      <w:pPr>
        <w:rPr>
          <w:noProof/>
        </w:rPr>
      </w:pPr>
    </w:p>
    <w:p w14:paraId="19063C92" w14:textId="1B566815" w:rsidR="006276AA" w:rsidRDefault="00335D8F" w:rsidP="005237A7">
      <w:pPr>
        <w:pStyle w:val="a0"/>
      </w:pPr>
      <w:r>
        <w:rPr>
          <w:rFonts w:hint="eastAsia"/>
        </w:rPr>
        <w:lastRenderedPageBreak/>
        <w:t>A</w:t>
      </w:r>
      <w:r>
        <w:t xml:space="preserve">NSYS for CFD </w:t>
      </w:r>
      <w:r w:rsidR="00942B4F">
        <w:t>Analysis</w:t>
      </w:r>
    </w:p>
    <w:p w14:paraId="1C46E039" w14:textId="69B10E19" w:rsidR="006276AA" w:rsidRDefault="00C90655">
      <w:pPr>
        <w:rPr>
          <w:noProof/>
        </w:rPr>
      </w:pPr>
      <w:r w:rsidRPr="00C90655">
        <w:rPr>
          <w:noProof/>
        </w:rPr>
        <w:drawing>
          <wp:inline distT="0" distB="0" distL="0" distR="0" wp14:anchorId="7848E12D" wp14:editId="722F4BBE">
            <wp:extent cx="4555791" cy="391351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55791" cy="391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BBE2" w14:textId="774CC354" w:rsidR="00B01478" w:rsidRDefault="00B01478">
      <w:pPr>
        <w:rPr>
          <w:noProof/>
        </w:rPr>
      </w:pPr>
      <w:r w:rsidRPr="00B01478">
        <w:rPr>
          <w:noProof/>
        </w:rPr>
        <w:drawing>
          <wp:inline distT="0" distB="0" distL="0" distR="0" wp14:anchorId="56EE76A2" wp14:editId="1B79AA71">
            <wp:extent cx="1997581" cy="1774418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97581" cy="177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43D6" w14:textId="189B4EA6" w:rsidR="006276AA" w:rsidRDefault="006276AA">
      <w:pPr>
        <w:rPr>
          <w:noProof/>
        </w:rPr>
      </w:pPr>
    </w:p>
    <w:p w14:paraId="1924EAFB" w14:textId="7CE589AE" w:rsidR="006276AA" w:rsidRDefault="00E85C0A">
      <w:pPr>
        <w:rPr>
          <w:noProof/>
        </w:rPr>
      </w:pPr>
      <w:r>
        <w:rPr>
          <w:noProof/>
        </w:rPr>
        <w:t>Attension:</w:t>
      </w:r>
    </w:p>
    <w:p w14:paraId="0CDFE2FB" w14:textId="28C3AFBC" w:rsidR="00E85C0A" w:rsidRDefault="00E85C0A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) units</w:t>
      </w:r>
    </w:p>
    <w:p w14:paraId="7A69E445" w14:textId="17CD144C" w:rsidR="006D0198" w:rsidRDefault="00627BED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) better use </w:t>
      </w:r>
      <w:r w:rsidR="00257692">
        <w:rPr>
          <w:noProof/>
        </w:rPr>
        <w:t xml:space="preserve">.IGS/.STP </w:t>
      </w:r>
      <w:r w:rsidR="00257692">
        <w:rPr>
          <w:rFonts w:hint="eastAsia"/>
          <w:noProof/>
        </w:rPr>
        <w:t>instead</w:t>
      </w:r>
      <w:r w:rsidR="00257692">
        <w:rPr>
          <w:noProof/>
        </w:rPr>
        <w:t xml:space="preserve"> </w:t>
      </w:r>
      <w:r w:rsidR="00257692">
        <w:rPr>
          <w:rFonts w:hint="eastAsia"/>
          <w:noProof/>
        </w:rPr>
        <w:t>of</w:t>
      </w:r>
      <w:r w:rsidR="002D0895">
        <w:rPr>
          <w:noProof/>
        </w:rPr>
        <w:t xml:space="preserve"> .STL </w:t>
      </w:r>
      <w:r w:rsidR="002D0895">
        <w:rPr>
          <w:rFonts w:hint="eastAsia"/>
          <w:noProof/>
        </w:rPr>
        <w:t>t</w:t>
      </w:r>
      <w:r w:rsidR="002D0895">
        <w:rPr>
          <w:noProof/>
        </w:rPr>
        <w:t>o import models into DM</w:t>
      </w:r>
    </w:p>
    <w:p w14:paraId="319067C0" w14:textId="0F9802E5" w:rsidR="00EF01ED" w:rsidRDefault="00EF01ED">
      <w:pPr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) smaller size models help a lot while meshing</w:t>
      </w:r>
      <w:r w:rsidR="004678E5">
        <w:rPr>
          <w:noProof/>
        </w:rPr>
        <w:t>(try 1/4)</w:t>
      </w:r>
    </w:p>
    <w:p w14:paraId="76399A08" w14:textId="39AED3FE" w:rsidR="00E85C0A" w:rsidRDefault="006D0198">
      <w:pPr>
        <w:rPr>
          <w:noProof/>
        </w:rPr>
      </w:pPr>
      <w:r w:rsidRPr="006D0198">
        <w:rPr>
          <w:noProof/>
        </w:rPr>
        <w:lastRenderedPageBreak/>
        <w:drawing>
          <wp:inline distT="0" distB="0" distL="0" distR="0" wp14:anchorId="0307977C" wp14:editId="258C729D">
            <wp:extent cx="3320230" cy="302086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0230" cy="30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692">
        <w:rPr>
          <w:noProof/>
        </w:rPr>
        <w:t xml:space="preserve"> </w:t>
      </w:r>
    </w:p>
    <w:p w14:paraId="0D076129" w14:textId="6F270FC0" w:rsidR="006276AA" w:rsidRDefault="006276AA">
      <w:pPr>
        <w:rPr>
          <w:noProof/>
        </w:rPr>
      </w:pPr>
    </w:p>
    <w:p w14:paraId="489418E2" w14:textId="77E9ADFC" w:rsidR="006276AA" w:rsidRDefault="002D3013" w:rsidP="00022AC3">
      <w:pPr>
        <w:pStyle w:val="a0"/>
      </w:pPr>
      <w:r>
        <w:rPr>
          <w:rFonts w:hint="eastAsia"/>
        </w:rPr>
        <w:t>I</w:t>
      </w:r>
      <w:r>
        <w:t>CEM CFD</w:t>
      </w:r>
    </w:p>
    <w:p w14:paraId="24973F1F" w14:textId="70BFA4A5" w:rsidR="006276AA" w:rsidRDefault="00540285">
      <w:pPr>
        <w:rPr>
          <w:noProof/>
        </w:rPr>
      </w:pPr>
      <w:r w:rsidRPr="00540285">
        <w:rPr>
          <w:noProof/>
        </w:rPr>
        <w:drawing>
          <wp:inline distT="0" distB="0" distL="0" distR="0" wp14:anchorId="031C4B3A" wp14:editId="1815C868">
            <wp:extent cx="5170850" cy="36849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0850" cy="36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F7EA" w14:textId="6A75AE16" w:rsidR="006276AA" w:rsidRDefault="006276AA">
      <w:pPr>
        <w:rPr>
          <w:noProof/>
        </w:rPr>
      </w:pPr>
    </w:p>
    <w:p w14:paraId="3FA4795A" w14:textId="1D660BD9" w:rsidR="006276AA" w:rsidRDefault="00F42F3C">
      <w:pPr>
        <w:rPr>
          <w:noProof/>
        </w:rPr>
      </w:pPr>
      <w:r w:rsidRPr="00F42F3C">
        <w:rPr>
          <w:noProof/>
        </w:rPr>
        <w:lastRenderedPageBreak/>
        <w:drawing>
          <wp:inline distT="0" distB="0" distL="0" distR="0" wp14:anchorId="6EE13BBA" wp14:editId="16B5E951">
            <wp:extent cx="5759450" cy="3129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E109" w14:textId="79748FE9" w:rsidR="006276AA" w:rsidRDefault="00B63387">
      <w:pPr>
        <w:rPr>
          <w:noProof/>
        </w:rPr>
      </w:pPr>
      <w:r w:rsidRPr="00B63387">
        <w:rPr>
          <w:noProof/>
        </w:rPr>
        <w:drawing>
          <wp:inline distT="0" distB="0" distL="0" distR="0" wp14:anchorId="128B1BDA" wp14:editId="5BC4905B">
            <wp:extent cx="4136680" cy="214998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6680" cy="2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D6CF" w14:textId="228AADD4" w:rsidR="002A2097" w:rsidRDefault="002A2097">
      <w:pPr>
        <w:rPr>
          <w:noProof/>
        </w:rPr>
      </w:pPr>
      <w:r w:rsidRPr="002A2097">
        <w:rPr>
          <w:noProof/>
        </w:rPr>
        <w:lastRenderedPageBreak/>
        <w:drawing>
          <wp:inline distT="0" distB="0" distL="0" distR="0" wp14:anchorId="3D3B50BE" wp14:editId="1EE2DB49">
            <wp:extent cx="5573632" cy="5530088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3632" cy="55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71FA" w14:textId="617550A7" w:rsidR="006276AA" w:rsidRDefault="00FD294B">
      <w:pPr>
        <w:rPr>
          <w:noProof/>
        </w:rPr>
      </w:pPr>
      <w:r w:rsidRPr="00FD294B">
        <w:rPr>
          <w:noProof/>
        </w:rPr>
        <w:lastRenderedPageBreak/>
        <w:drawing>
          <wp:inline distT="0" distB="0" distL="0" distR="0" wp14:anchorId="51BE4291" wp14:editId="00034C66">
            <wp:extent cx="5110977" cy="38536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0977" cy="385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FD78" w14:textId="1E49CB12" w:rsidR="003B298E" w:rsidRDefault="003B298E">
      <w:pPr>
        <w:rPr>
          <w:noProof/>
        </w:rPr>
      </w:pPr>
      <w:r w:rsidRPr="003B298E">
        <w:rPr>
          <w:noProof/>
        </w:rPr>
        <w:drawing>
          <wp:inline distT="0" distB="0" distL="0" distR="0" wp14:anchorId="5A6F41E3" wp14:editId="1996A678">
            <wp:extent cx="5759450" cy="22199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417E" w14:textId="507824AD" w:rsidR="00FF6C54" w:rsidRDefault="00FF6C54">
      <w:pPr>
        <w:rPr>
          <w:noProof/>
        </w:rPr>
      </w:pPr>
      <w:r w:rsidRPr="00FF6C54">
        <w:rPr>
          <w:noProof/>
        </w:rPr>
        <w:drawing>
          <wp:inline distT="0" distB="0" distL="0" distR="0" wp14:anchorId="4FC37AA0" wp14:editId="437D1306">
            <wp:extent cx="5759450" cy="22053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D764" w14:textId="60BA90E9" w:rsidR="003F5504" w:rsidRDefault="003F5504">
      <w:pPr>
        <w:rPr>
          <w:noProof/>
        </w:rPr>
      </w:pPr>
      <w:r w:rsidRPr="003F5504">
        <w:rPr>
          <w:noProof/>
        </w:rPr>
        <w:lastRenderedPageBreak/>
        <w:drawing>
          <wp:inline distT="0" distB="0" distL="0" distR="0" wp14:anchorId="705637D9" wp14:editId="304FB525">
            <wp:extent cx="5759450" cy="21964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287D" w14:textId="53FE0504" w:rsidR="00D64DD5" w:rsidRDefault="00022450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ost:</w:t>
      </w:r>
    </w:p>
    <w:p w14:paraId="53134B09" w14:textId="7EE963EF" w:rsidR="00022450" w:rsidRDefault="000E0CE1">
      <w:pPr>
        <w:rPr>
          <w:noProof/>
        </w:rPr>
      </w:pPr>
      <w:r w:rsidRPr="000E0CE1">
        <w:rPr>
          <w:noProof/>
        </w:rPr>
        <w:drawing>
          <wp:inline distT="0" distB="0" distL="0" distR="0" wp14:anchorId="5AABBF8F" wp14:editId="7CE51412">
            <wp:extent cx="5759450" cy="39312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B5B0" w14:textId="77777777" w:rsidR="00D64DD5" w:rsidRDefault="00D64DD5">
      <w:pPr>
        <w:rPr>
          <w:noProof/>
        </w:rPr>
      </w:pPr>
    </w:p>
    <w:p w14:paraId="702BA3AC" w14:textId="77777777" w:rsidR="00D64DD5" w:rsidRDefault="00D64DD5">
      <w:pPr>
        <w:rPr>
          <w:noProof/>
        </w:rPr>
      </w:pPr>
    </w:p>
    <w:p w14:paraId="1FBF802C" w14:textId="77777777" w:rsidR="00D64DD5" w:rsidRDefault="00D64DD5">
      <w:pPr>
        <w:rPr>
          <w:noProof/>
        </w:rPr>
      </w:pPr>
    </w:p>
    <w:p w14:paraId="4D15CCE7" w14:textId="5532FA77" w:rsidR="006276AA" w:rsidRDefault="00053A05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 xml:space="preserve">he problem could be the stl file is not smooth which affact the mesh </w:t>
      </w:r>
      <w:r w:rsidR="00B40B8D">
        <w:rPr>
          <w:noProof/>
        </w:rPr>
        <w:t>quality</w:t>
      </w:r>
      <w:r w:rsidR="00B703C9">
        <w:rPr>
          <w:noProof/>
        </w:rPr>
        <w:t xml:space="preserve">: </w:t>
      </w:r>
    </w:p>
    <w:p w14:paraId="36098ADF" w14:textId="40C24197" w:rsidR="00B703C9" w:rsidRDefault="00B703C9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ebuild model in Solidworks</w:t>
      </w:r>
    </w:p>
    <w:p w14:paraId="775B07BB" w14:textId="7A4494E1" w:rsidR="00A657E2" w:rsidRDefault="00A657E2">
      <w:pPr>
        <w:rPr>
          <w:noProof/>
        </w:rPr>
      </w:pPr>
    </w:p>
    <w:p w14:paraId="341076FF" w14:textId="76B1E6D4" w:rsidR="00A657E2" w:rsidRDefault="00A657E2">
      <w:pPr>
        <w:rPr>
          <w:noProof/>
        </w:rPr>
      </w:pPr>
    </w:p>
    <w:p w14:paraId="21F15D30" w14:textId="753772BA" w:rsidR="00A657E2" w:rsidRDefault="00A657E2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egenerate:</w:t>
      </w:r>
    </w:p>
    <w:p w14:paraId="6B394ABF" w14:textId="163870ED" w:rsidR="00A657E2" w:rsidRDefault="00C06E1D">
      <w:pPr>
        <w:rPr>
          <w:noProof/>
        </w:rPr>
      </w:pPr>
      <w:r w:rsidRPr="00C06E1D">
        <w:rPr>
          <w:noProof/>
        </w:rPr>
        <w:lastRenderedPageBreak/>
        <w:drawing>
          <wp:inline distT="0" distB="0" distL="0" distR="0" wp14:anchorId="42F97B41" wp14:editId="7B3FE940">
            <wp:extent cx="3646810" cy="301542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46810" cy="301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E315" w14:textId="79ED8EF1" w:rsidR="009B55A0" w:rsidRDefault="009B55A0">
      <w:pPr>
        <w:rPr>
          <w:noProof/>
        </w:rPr>
      </w:pPr>
      <w:r w:rsidRPr="009B55A0">
        <w:rPr>
          <w:noProof/>
        </w:rPr>
        <w:drawing>
          <wp:inline distT="0" distB="0" distL="0" distR="0" wp14:anchorId="4BA59401" wp14:editId="5DE4400C">
            <wp:extent cx="1796190" cy="25037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96190" cy="25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48B" w:rsidRPr="004A148B">
        <w:rPr>
          <w:noProof/>
        </w:rPr>
        <w:drawing>
          <wp:inline distT="0" distB="0" distL="0" distR="0" wp14:anchorId="036A755D" wp14:editId="1879F9AF">
            <wp:extent cx="3113396" cy="77834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3396" cy="7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BDCC" w14:textId="08850A2D" w:rsidR="00F017F0" w:rsidRDefault="00DA1F8F">
      <w:pPr>
        <w:rPr>
          <w:noProof/>
        </w:rPr>
      </w:pPr>
      <w:r w:rsidRPr="007F01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A714495" wp14:editId="1A6C6294">
            <wp:simplePos x="0" y="0"/>
            <wp:positionH relativeFrom="margin">
              <wp:align>left</wp:align>
            </wp:positionH>
            <wp:positionV relativeFrom="paragraph">
              <wp:posOffset>3260725</wp:posOffset>
            </wp:positionV>
            <wp:extent cx="3101975" cy="2416175"/>
            <wp:effectExtent l="0" t="0" r="3175" b="317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441E" w:rsidRPr="0012441E">
        <w:rPr>
          <w:noProof/>
        </w:rPr>
        <w:drawing>
          <wp:inline distT="0" distB="0" distL="0" distR="0" wp14:anchorId="4DB473D5" wp14:editId="4B0E7D7D">
            <wp:extent cx="4506804" cy="3156940"/>
            <wp:effectExtent l="0" t="0" r="825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6804" cy="31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52AC" w14:textId="41E4FB2F" w:rsidR="007F019A" w:rsidRDefault="007F019A">
      <w:pPr>
        <w:rPr>
          <w:noProof/>
        </w:rPr>
      </w:pPr>
    </w:p>
    <w:p w14:paraId="201C3F4E" w14:textId="4F64DBDA" w:rsidR="00A657E2" w:rsidRDefault="00703399">
      <w:pPr>
        <w:rPr>
          <w:noProof/>
        </w:rPr>
      </w:pPr>
      <w:r w:rsidRPr="00703399">
        <w:rPr>
          <w:noProof/>
        </w:rPr>
        <w:lastRenderedPageBreak/>
        <w:drawing>
          <wp:inline distT="0" distB="0" distL="0" distR="0" wp14:anchorId="0C340C5C" wp14:editId="05F10752">
            <wp:extent cx="5759450" cy="4505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0A84" w14:textId="6BC75F5D" w:rsidR="004B56A5" w:rsidRDefault="004B56A5">
      <w:pPr>
        <w:rPr>
          <w:noProof/>
        </w:rPr>
      </w:pPr>
    </w:p>
    <w:p w14:paraId="5AA264E6" w14:textId="3F5BC1A8" w:rsidR="004B56A5" w:rsidRDefault="004B56A5">
      <w:pPr>
        <w:rPr>
          <w:noProof/>
        </w:rPr>
      </w:pPr>
      <w:r>
        <w:rPr>
          <w:noProof/>
        </w:rPr>
        <w:t>V=400</w:t>
      </w:r>
    </w:p>
    <w:p w14:paraId="2E55BAF2" w14:textId="29F1A650" w:rsidR="004B56A5" w:rsidRDefault="004B56A5">
      <w:pPr>
        <w:rPr>
          <w:noProof/>
        </w:rPr>
      </w:pPr>
    </w:p>
    <w:p w14:paraId="36862115" w14:textId="41B7F8D2" w:rsidR="004B56A5" w:rsidRDefault="004B56A5">
      <w:pPr>
        <w:rPr>
          <w:noProof/>
        </w:rPr>
      </w:pPr>
    </w:p>
    <w:p w14:paraId="20539A8C" w14:textId="4162A42C" w:rsidR="00674DD8" w:rsidRDefault="00674DD8">
      <w:pPr>
        <w:rPr>
          <w:noProof/>
        </w:rPr>
      </w:pPr>
      <w:r w:rsidRPr="00674DD8">
        <w:rPr>
          <w:noProof/>
        </w:rPr>
        <w:lastRenderedPageBreak/>
        <w:drawing>
          <wp:inline distT="0" distB="0" distL="0" distR="0" wp14:anchorId="210D1F23" wp14:editId="0AB27F47">
            <wp:extent cx="5759450" cy="43707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A9B" w:rsidRPr="00336A9B">
        <w:rPr>
          <w:noProof/>
        </w:rPr>
        <w:drawing>
          <wp:inline distT="0" distB="0" distL="0" distR="0" wp14:anchorId="7C0F0459" wp14:editId="7CC979E4">
            <wp:extent cx="5759450" cy="27000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437" w14:textId="4EFFAF19" w:rsidR="004B7BCA" w:rsidRDefault="004B7BCA">
      <w:pPr>
        <w:rPr>
          <w:noProof/>
        </w:rPr>
      </w:pPr>
      <w:r w:rsidRPr="004B7BCA">
        <w:rPr>
          <w:noProof/>
        </w:rPr>
        <w:lastRenderedPageBreak/>
        <w:drawing>
          <wp:inline distT="0" distB="0" distL="0" distR="0" wp14:anchorId="370DEDA3" wp14:editId="58561B62">
            <wp:extent cx="5759450" cy="2706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210F" w14:textId="5286C1BF" w:rsidR="00483C9B" w:rsidRDefault="00483C9B">
      <w:pPr>
        <w:rPr>
          <w:noProof/>
        </w:rPr>
      </w:pPr>
    </w:p>
    <w:p w14:paraId="16C39E65" w14:textId="2803F3F8" w:rsidR="0048517C" w:rsidRDefault="0048517C">
      <w:pPr>
        <w:rPr>
          <w:noProof/>
        </w:rPr>
      </w:pPr>
      <w:r>
        <w:rPr>
          <w:noProof/>
        </w:rPr>
        <w:t>V=600</w:t>
      </w:r>
    </w:p>
    <w:p w14:paraId="468F687F" w14:textId="7571EC65" w:rsidR="0048517C" w:rsidRDefault="00051156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67CBA40" wp14:editId="7A656CAB">
                <wp:simplePos x="0" y="0"/>
                <wp:positionH relativeFrom="margin">
                  <wp:posOffset>-407035</wp:posOffset>
                </wp:positionH>
                <wp:positionV relativeFrom="paragraph">
                  <wp:posOffset>233680</wp:posOffset>
                </wp:positionV>
                <wp:extent cx="6823075" cy="2495550"/>
                <wp:effectExtent l="0" t="0" r="0" b="0"/>
                <wp:wrapTopAndBottom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3075" cy="2495550"/>
                          <a:chOff x="-15240" y="0"/>
                          <a:chExt cx="6824651" cy="2496542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1192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5240" y="1240626"/>
                            <a:ext cx="3103880" cy="1196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8616" y="4944"/>
                            <a:ext cx="3670795" cy="24915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E3B84B" id="Group 73" o:spid="_x0000_s1026" style="position:absolute;left:0;text-align:left;margin-left:-32.05pt;margin-top:18.4pt;width:537.25pt;height:196.5pt;z-index:251659264;mso-position-horizontal-relative:margin;mso-width-relative:margin;mso-height-relative:margin" coordorigin="-152" coordsize="68246,24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">
                <v:shape id="Picture 71" o:spid="_x0000_s1027" type="#_x0000_t75" style="position:absolute;width:30886;height:11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">
                  <v:imagedata r:id="rId90" o:title=""/>
                </v:shape>
                <v:shape id="Picture 72" o:spid="_x0000_s1028" type="#_x0000_t75" style="position:absolute;left:-152;top:12406;width:31038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">
                  <v:imagedata r:id="rId91" o:title=""/>
                </v:shape>
                <v:shape id="Picture 43" o:spid="_x0000_s1029" type="#_x0000_t75" style="position:absolute;left:31386;top:49;width:36708;height:24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AA3E1C">
        <w:rPr>
          <w:rFonts w:hint="eastAsia"/>
          <w:noProof/>
        </w:rPr>
        <w:t>W</w:t>
      </w:r>
      <w:r w:rsidR="00AA3E1C">
        <w:rPr>
          <w:noProof/>
        </w:rPr>
        <w:t xml:space="preserve">e could see after several steps of simulation the </w:t>
      </w:r>
    </w:p>
    <w:p w14:paraId="0E2EFD46" w14:textId="1247AE9C" w:rsidR="0048517C" w:rsidRDefault="0048517C">
      <w:pPr>
        <w:rPr>
          <w:noProof/>
        </w:rPr>
      </w:pPr>
    </w:p>
    <w:p w14:paraId="7AF3A4BE" w14:textId="0BE02B2A" w:rsidR="0048517C" w:rsidRDefault="0048517C">
      <w:pPr>
        <w:rPr>
          <w:noProof/>
        </w:rPr>
      </w:pPr>
    </w:p>
    <w:p w14:paraId="658506F0" w14:textId="3B680EC3" w:rsidR="0048517C" w:rsidRDefault="0048517C">
      <w:pPr>
        <w:rPr>
          <w:noProof/>
        </w:rPr>
      </w:pPr>
    </w:p>
    <w:p w14:paraId="220B260F" w14:textId="20BFD169" w:rsidR="0048517C" w:rsidRDefault="0048517C">
      <w:pPr>
        <w:rPr>
          <w:noProof/>
        </w:rPr>
      </w:pPr>
    </w:p>
    <w:p w14:paraId="79D17951" w14:textId="7427FFE6" w:rsidR="0048517C" w:rsidRDefault="0048517C">
      <w:pPr>
        <w:rPr>
          <w:noProof/>
        </w:rPr>
      </w:pPr>
    </w:p>
    <w:p w14:paraId="3D9114EA" w14:textId="01DC2051" w:rsidR="0048517C" w:rsidRDefault="0048517C">
      <w:pPr>
        <w:rPr>
          <w:noProof/>
        </w:rPr>
      </w:pPr>
    </w:p>
    <w:p w14:paraId="74D06597" w14:textId="77777777" w:rsidR="0048517C" w:rsidRDefault="0048517C">
      <w:pPr>
        <w:rPr>
          <w:noProof/>
        </w:rPr>
      </w:pPr>
    </w:p>
    <w:p w14:paraId="1DAB4B07" w14:textId="0B7249B7" w:rsidR="00483C9B" w:rsidRDefault="00483C9B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ost:</w:t>
      </w:r>
    </w:p>
    <w:p w14:paraId="3A829AEB" w14:textId="23F0C7D8" w:rsidR="00483C9B" w:rsidRDefault="00483C9B">
      <w:pPr>
        <w:rPr>
          <w:noProof/>
        </w:rPr>
      </w:pPr>
      <w:r w:rsidRPr="00483C9B">
        <w:rPr>
          <w:noProof/>
        </w:rPr>
        <w:lastRenderedPageBreak/>
        <w:drawing>
          <wp:inline distT="0" distB="0" distL="0" distR="0" wp14:anchorId="68145099" wp14:editId="6E64EB80">
            <wp:extent cx="4925915" cy="4528576"/>
            <wp:effectExtent l="0" t="0" r="825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25915" cy="452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038" w:rsidRPr="00571038">
        <w:rPr>
          <w:noProof/>
        </w:rPr>
        <w:drawing>
          <wp:inline distT="0" distB="0" distL="0" distR="0" wp14:anchorId="4E57F6BA" wp14:editId="62807E54">
            <wp:extent cx="5759450" cy="39604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6EA0" w14:textId="70C601F9" w:rsidR="00D6581D" w:rsidRDefault="00D6581D">
      <w:pPr>
        <w:rPr>
          <w:noProof/>
        </w:rPr>
      </w:pPr>
    </w:p>
    <w:p w14:paraId="320721DE" w14:textId="56AB090E" w:rsidR="00483C9B" w:rsidRDefault="00483C9B">
      <w:pPr>
        <w:rPr>
          <w:noProof/>
        </w:rPr>
      </w:pPr>
    </w:p>
    <w:p w14:paraId="7A873BE5" w14:textId="3111A9EB" w:rsidR="00483C9B" w:rsidRDefault="00483C9B">
      <w:pPr>
        <w:rPr>
          <w:noProof/>
        </w:rPr>
      </w:pPr>
    </w:p>
    <w:p w14:paraId="0DB05B3D" w14:textId="41A8F5D9" w:rsidR="00483C9B" w:rsidRDefault="00483C9B">
      <w:pPr>
        <w:rPr>
          <w:noProof/>
        </w:rPr>
      </w:pPr>
    </w:p>
    <w:p w14:paraId="09EC52A3" w14:textId="4A2AF1A9" w:rsidR="00483C9B" w:rsidRDefault="00483C9B">
      <w:pPr>
        <w:rPr>
          <w:noProof/>
        </w:rPr>
      </w:pPr>
    </w:p>
    <w:p w14:paraId="6C85ADF1" w14:textId="5F6EF6AD" w:rsidR="00483C9B" w:rsidRDefault="00483C9B">
      <w:pPr>
        <w:rPr>
          <w:noProof/>
        </w:rPr>
      </w:pPr>
    </w:p>
    <w:p w14:paraId="60DCC1BF" w14:textId="77777777" w:rsidR="00B5702F" w:rsidRDefault="00B5702F" w:rsidP="00B5702F">
      <w:pPr>
        <w:autoSpaceDE w:val="0"/>
        <w:autoSpaceDN w:val="0"/>
        <w:adjustRightInd w:val="0"/>
        <w:spacing w:line="360" w:lineRule="auto"/>
        <w:jc w:val="left"/>
        <w:rPr>
          <w:rFonts w:ascii="Times New Roman" w:hAnsi="Times New Roman" w:cs="Times New Roman"/>
          <w:kern w:val="0"/>
          <w:sz w:val="28"/>
          <w:szCs w:val="24"/>
        </w:rPr>
      </w:pPr>
    </w:p>
    <w:p w14:paraId="100195B4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36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[1</w:t>
      </w:r>
      <w:proofErr w:type="gramStart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].STEVENS</w:t>
      </w:r>
      <w:proofErr w:type="gramEnd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, B.L., F.L. LEWIS and E.N. JOHNSON, [1] Aircraft Control and Simulation Third Edition Dynamics, Controls Design, and</w:t>
      </w:r>
      <w:r>
        <w:rPr>
          <w:rFonts w:ascii="Times New Roman" w:hAnsi="Times New Roman" w:cs="Times New Roman"/>
          <w:kern w:val="0"/>
          <w:sz w:val="36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Autonomous Systems, United States of America: John Wiley &amp; Sons, Inc., Hoboken, New Jersey</w:t>
      </w:r>
    </w:p>
    <w:p w14:paraId="27D8E1A6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36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[2].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ab/>
        <w:t>Dr. Nelson, R.C., [2] Flight Stability and Automatic Control 2nd Ed.</w:t>
      </w:r>
    </w:p>
    <w:p w14:paraId="46556D2E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36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[3].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ab/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Kaloust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, J., C. Ham and Z. Qu, [3] Nonlinear autopilot control design for a 2-DOF helicopter model.</w:t>
      </w:r>
    </w:p>
    <w:p w14:paraId="564A4950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36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[4].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ab/>
        <w:t>Chen, C., [4] System Theory and Design. Second Edition ed: Oxford University Press.</w:t>
      </w:r>
    </w:p>
    <w:p w14:paraId="7AEB6677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36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[5].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ab/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Yechout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, T.R., et al., [5] Introduction to aircraft flight mechanics: American Institute of Aeronautics and Astronautics, Inc.1801 Alexander Bell Drive, Reston, VA 20191-4344.</w:t>
      </w:r>
    </w:p>
    <w:p w14:paraId="33C6CC5B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36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[6].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ab/>
        <w:t xml:space="preserve">Michael Basler, M.S., et al., [6] The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FlightGear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 xml:space="preserve"> Manual for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FlightGear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 xml:space="preserve"> Version 3.6.0.</w:t>
      </w:r>
    </w:p>
    <w:p w14:paraId="6C9A92E7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36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[7].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ab/>
        <w:t xml:space="preserve">Chambers, J.R. and R.M. Hall, [7] Historical Review of 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Uncommanded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 xml:space="preserve"> Lateral-Directional Motions at Transonic Conditions. JOURNAL OF AIRCRAFT, (Vol. 41, No. 3, May</w:t>
      </w:r>
      <w:r>
        <w:rPr>
          <w:rFonts w:ascii="宋体" w:eastAsia="宋体" w:hAnsi="Times New Roman" w:cs="宋体" w:hint="eastAsia"/>
          <w:color w:val="000000"/>
          <w:kern w:val="0"/>
          <w:sz w:val="24"/>
          <w:szCs w:val="20"/>
        </w:rPr>
        <w:t>–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June 2004).</w:t>
      </w:r>
    </w:p>
    <w:p w14:paraId="01028B94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36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[8].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ab/>
        <w:t>Rauf, A., et al. [8] Aerodynamic modeling and state-space model extraction of a UAV using DATCOM and Simulink. 2011: IEEE.</w:t>
      </w:r>
      <w:r>
        <w:rPr>
          <w:rFonts w:ascii="Times New Roman" w:hAnsi="Times New Roman" w:cs="Times New Roman"/>
          <w:kern w:val="0"/>
          <w:sz w:val="36"/>
          <w:szCs w:val="24"/>
        </w:rPr>
        <w:t xml:space="preserve"> </w:t>
      </w:r>
    </w:p>
    <w:p w14:paraId="59B1505B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36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[9].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ab/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Rysdyk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, R., [9] Course and Heading Changes in significant wind. JOURNAL OF GUIDANCE, CONTROL, AND DYNAMICS, (Vol. 30, No. 4, July</w:t>
      </w:r>
      <w:r>
        <w:rPr>
          <w:rFonts w:ascii="宋体" w:eastAsia="宋体" w:hAnsi="Times New Roman" w:cs="宋体" w:hint="eastAsia"/>
          <w:color w:val="000000"/>
          <w:kern w:val="0"/>
          <w:sz w:val="24"/>
          <w:szCs w:val="20"/>
        </w:rPr>
        <w:t>–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August 2007).</w:t>
      </w:r>
    </w:p>
    <w:p w14:paraId="0264979E" w14:textId="77777777" w:rsidR="00B5702F" w:rsidRDefault="00B5702F" w:rsidP="00B5702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8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>[10].</w:t>
      </w:r>
      <w:r>
        <w:rPr>
          <w:rFonts w:ascii="Times New Roman" w:hAnsi="Times New Roman" w:cs="Times New Roman"/>
          <w:color w:val="000000"/>
          <w:kern w:val="0"/>
          <w:sz w:val="24"/>
          <w:szCs w:val="20"/>
        </w:rPr>
        <w:tab/>
        <w:t>Kubica, F. and T. Livet, [10] Flight Control Law Synthesis for A Flexible Aircraft. American Institute of Aeronautics, 1994</w:t>
      </w:r>
      <w:r>
        <w:rPr>
          <w:rFonts w:ascii="Times New Roman" w:hAnsi="Times New Roman" w:cs="Times New Roman"/>
          <w:color w:val="000000"/>
          <w:kern w:val="0"/>
          <w:szCs w:val="20"/>
        </w:rPr>
        <w:t>.</w:t>
      </w:r>
    </w:p>
    <w:p w14:paraId="3EFA3C11" w14:textId="20DF1D43" w:rsidR="00483C9B" w:rsidRDefault="00483C9B">
      <w:pPr>
        <w:rPr>
          <w:noProof/>
        </w:rPr>
      </w:pPr>
    </w:p>
    <w:p w14:paraId="2A7258F3" w14:textId="7FCB324C" w:rsidR="00483C9B" w:rsidRDefault="00483C9B">
      <w:pPr>
        <w:rPr>
          <w:noProof/>
        </w:rPr>
      </w:pPr>
    </w:p>
    <w:p w14:paraId="31558D83" w14:textId="3A22B6D4" w:rsidR="00483C9B" w:rsidRDefault="00483C9B">
      <w:pPr>
        <w:rPr>
          <w:noProof/>
        </w:rPr>
      </w:pPr>
    </w:p>
    <w:p w14:paraId="60CCAD7E" w14:textId="77777777" w:rsidR="00483C9B" w:rsidRDefault="00483C9B">
      <w:pPr>
        <w:rPr>
          <w:noProof/>
        </w:rPr>
      </w:pPr>
    </w:p>
    <w:p w14:paraId="58EAE9BA" w14:textId="24884CD1" w:rsidR="006276AA" w:rsidRDefault="005237A7" w:rsidP="005237A7">
      <w:pPr>
        <w:pStyle w:val="a0"/>
      </w:pPr>
      <w:r>
        <w:lastRenderedPageBreak/>
        <w:t>References</w:t>
      </w:r>
    </w:p>
    <w:p w14:paraId="730DC8A7" w14:textId="5ECC0302" w:rsidR="00F04300" w:rsidRDefault="00B5702F" w:rsidP="00F04300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Z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v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</w:p>
    <w:p w14:paraId="539C437C" w14:textId="77777777" w:rsidR="00B5702F" w:rsidRDefault="00B5702F" w:rsidP="00F04300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72D7B529" w14:textId="77777777" w:rsidR="00F04300" w:rsidRDefault="00F04300" w:rsidP="00F04300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  <w:t>References:</w:t>
      </w:r>
    </w:p>
    <w:p w14:paraId="584DE7E5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[1].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  <w:t>Dr. Nelson, R.C., [2] Flight Stability and Automatic Control 2nd Ed.</w:t>
      </w:r>
    </w:p>
    <w:p w14:paraId="3FC61BBA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[2].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2" w:name="_nebBA91B052_E4D9_450C_B248_53A759767043"/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Kaloust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, J., C. Ham and Z. Qu, [3] Nonlinear autopilot control design for a 2-DOF helicopter model.</w:t>
      </w:r>
      <w:bookmarkEnd w:id="2"/>
    </w:p>
    <w:p w14:paraId="2E2278C0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[3].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3" w:name="_neb6709917A_B740_4CAC_9731_CBDEC683C887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Chen, C., [4</w:t>
      </w:r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]  System</w:t>
      </w:r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Theory and Design. Second Edition ed: Oxford University Press.</w:t>
      </w:r>
      <w:bookmarkEnd w:id="3"/>
    </w:p>
    <w:p w14:paraId="7B7F30D8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[4].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4" w:name="_nebCA954836_1647_4A23_93FB_26C36D7440AF"/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Yechout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, T.R., et al., [5] Introduction to aircraft flight mechanics: American Institute of Aeronautics and Astronautics, Inc.</w:t>
      </w:r>
    </w:p>
    <w:p w14:paraId="5981B92A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1801 Alexander Bell Drive, Reston, VA 20191-4344.</w:t>
      </w:r>
      <w:bookmarkEnd w:id="4"/>
    </w:p>
    <w:p w14:paraId="60A97345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[5].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  <w:t xml:space="preserve">Michael Basler, M.S., et al., [6] The 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FlightGear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Manual for 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FlightGear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Version 3.6.0.</w:t>
      </w:r>
    </w:p>
    <w:p w14:paraId="5FB8174C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[6].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5" w:name="_neb3C34001D_9547_4DFC_A595_849BE05E72D0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Chambers, J.R. and R.M. Hall, [7] Historical Review of 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Uncommanded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Lateral-Directional Motions at Transonic Conditions. JOURNAL OF AIRCRAFT, (Vol. 41, No. 3, May</w:t>
      </w:r>
      <w:r>
        <w:rPr>
          <w:rFonts w:ascii="宋体" w:eastAsia="宋体" w:hAnsi="Times New Roman" w:cs="宋体" w:hint="eastAsia"/>
          <w:color w:val="000000"/>
          <w:kern w:val="0"/>
          <w:sz w:val="20"/>
          <w:szCs w:val="20"/>
        </w:rPr>
        <w:t>–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June 2004).</w:t>
      </w:r>
      <w:bookmarkEnd w:id="5"/>
    </w:p>
    <w:p w14:paraId="3462BAC4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[7].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  <w:t>Rauf, A., et al. [8] Aerodynamic modeling and state-space model extraction of a UAV using DATCOM and Simulink. 2011: IEEE.</w:t>
      </w:r>
    </w:p>
    <w:p w14:paraId="4AA3CA38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[8].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6" w:name="_neb02825B4A_CF1C_4B5E_ABEB_350B30B97015"/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Rysdyk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, R., [9] Course and Heading Changes in significant wind. JOURNAL OF GUIDANCE, CONTROL, AND DYNAMICS, (Vol. 30, No. 4, July</w:t>
      </w:r>
      <w:r>
        <w:rPr>
          <w:rFonts w:ascii="宋体" w:eastAsia="宋体" w:hAnsi="Times New Roman" w:cs="宋体" w:hint="eastAsia"/>
          <w:color w:val="000000"/>
          <w:kern w:val="0"/>
          <w:sz w:val="20"/>
          <w:szCs w:val="20"/>
        </w:rPr>
        <w:t>–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August 2007).</w:t>
      </w:r>
      <w:bookmarkEnd w:id="6"/>
    </w:p>
    <w:p w14:paraId="08919818" w14:textId="77777777" w:rsidR="00F04300" w:rsidRDefault="00F04300" w:rsidP="00F04300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[9].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  <w:t>Kubica, F. and T. Livet, [10] Flight Control Law Synthesis for A Flexible Aircraft. American Institute of Aeronautics, 1994.</w:t>
      </w:r>
    </w:p>
    <w:p w14:paraId="7281C48F" w14:textId="77777777" w:rsidR="00597E45" w:rsidRDefault="00597E45" w:rsidP="00597E45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775E9603" w14:textId="77777777" w:rsidR="00597E45" w:rsidRDefault="00597E45" w:rsidP="00597E4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</w:rPr>
        <w:t>References:</w:t>
      </w:r>
    </w:p>
    <w:p w14:paraId="02ADD8DF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[1].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  <w:t>STEVENS, B.L., F.L. LEWIS and E.N. JOHNSON, [1] Aircraft Control and Simulation Third Edition Dynamics, Controls Design, and</w:t>
      </w:r>
    </w:p>
    <w:p w14:paraId="62658627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Autonomous Systems, United States of America: John Wiley &amp; Sons, Inc., Hoboken, New Jersey.</w:t>
      </w:r>
    </w:p>
    <w:p w14:paraId="6BD86746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[2].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7" w:name="_neb4583737B_E47A_413C_9029_784D02FE908F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Dr. Nelson, R.C., [2] Flight Stability and Automatic Control 2nd Ed.</w:t>
      </w:r>
      <w:bookmarkEnd w:id="7"/>
    </w:p>
    <w:p w14:paraId="67FEE8DB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[3].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Kaloust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, J., C. Ham and Z. Qu, [3] Nonlinear autopilot control design for a 2-DOF helicopter model.</w:t>
      </w:r>
    </w:p>
    <w:p w14:paraId="39380049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[4].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  <w:t>Chen, C., [4</w:t>
      </w:r>
      <w:proofErr w:type="gram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]  System</w:t>
      </w:r>
      <w:proofErr w:type="gram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Theory and Design. Second Edition ed: Oxford University Press.</w:t>
      </w:r>
    </w:p>
    <w:p w14:paraId="346FCB7C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[5].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Yechout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, T.R., et al., [5] Introduction to aircraft flight mechanics: American Institute of Aeronautics and Astronautics, Inc.</w:t>
      </w:r>
    </w:p>
    <w:p w14:paraId="3FDE1B27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1801 Alexander Bell Drive, Reston, VA 20191-4344.</w:t>
      </w:r>
    </w:p>
    <w:p w14:paraId="46C48F78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[6].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8" w:name="_neb9B72BDD6_09B7_446D_909F_AEB7ECA6A170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Michael Basler, M.S., et al., [6] The 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FlightGear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Manual for 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FlightGear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Version 3.6.0.</w:t>
      </w:r>
      <w:bookmarkEnd w:id="8"/>
    </w:p>
    <w:p w14:paraId="7DC0C26F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[7].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  <w:t xml:space="preserve">Chambers, J.R. and R.M. Hall, [7] Historical Review of </w:t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Uncommanded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Lateral-Directional Motions at Transonic Conditions. JOURNAL OF AIRCRAFT, (Vol. 41, No. 3, May</w:t>
      </w:r>
      <w:r>
        <w:rPr>
          <w:rFonts w:ascii="宋体" w:eastAsia="宋体" w:hAnsi="Times New Roman" w:cs="宋体" w:hint="eastAsia"/>
          <w:color w:val="000000"/>
          <w:kern w:val="0"/>
          <w:sz w:val="20"/>
          <w:szCs w:val="20"/>
        </w:rPr>
        <w:t>–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June 2004).</w:t>
      </w:r>
    </w:p>
    <w:p w14:paraId="66F02657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[8].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9" w:name="_neb7E8B5BAE_8E65_437E_B7A3_B8B2E45279C4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Rauf, A., et al. [8] Aerodynamic modeling and state-space model extraction of a UAV using DATCOM and Simulink. 2011: IEEE.</w:t>
      </w:r>
      <w:bookmarkEnd w:id="9"/>
    </w:p>
    <w:p w14:paraId="25FBC7ED" w14:textId="77777777" w:rsidR="00597E45" w:rsidRDefault="00597E45" w:rsidP="00597E45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[9].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Rysdyk</w:t>
      </w:r>
      <w:proofErr w:type="spellEnd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, R., [9] Course and Heading Changes in significant wind. JOURNAL OF GUIDANCE, CONTROL, AND DYNAMICS, (Vol. 30, No. 4, July</w:t>
      </w:r>
      <w:r>
        <w:rPr>
          <w:rFonts w:ascii="宋体" w:eastAsia="宋体" w:hAnsi="Times New Roman" w:cs="宋体" w:hint="eastAsia"/>
          <w:color w:val="000000"/>
          <w:kern w:val="0"/>
          <w:sz w:val="20"/>
          <w:szCs w:val="20"/>
        </w:rPr>
        <w:t>–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August 2007).</w:t>
      </w:r>
    </w:p>
    <w:p w14:paraId="3D2F0AE9" w14:textId="47318D4A" w:rsidR="00391E7B" w:rsidRDefault="00597E45" w:rsidP="00597E45">
      <w:pPr>
        <w:rPr>
          <w:noProof/>
        </w:rPr>
      </w:pP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[10].</w:t>
      </w:r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ab/>
      </w:r>
      <w:bookmarkStart w:id="10" w:name="_nebFF9A9C2B_8DD0_49A1_8272_B5C4BA2A8292"/>
      <w:r>
        <w:rPr>
          <w:rFonts w:ascii="Times New Roman" w:hAnsi="Times New Roman" w:cs="Times New Roman"/>
          <w:color w:val="000000"/>
          <w:kern w:val="0"/>
          <w:sz w:val="20"/>
          <w:szCs w:val="20"/>
        </w:rPr>
        <w:t>Kubica, F. and T. Livet, [10] Flight Control Law Synthesis for A Flexible Aircraft. American Institute of Aeronautics, 1994.</w:t>
      </w:r>
      <w:bookmarkEnd w:id="10"/>
    </w:p>
    <w:p w14:paraId="4BBD41E9" w14:textId="77777777" w:rsidR="00391E7B" w:rsidRDefault="00391E7B">
      <w:pPr>
        <w:rPr>
          <w:noProof/>
        </w:rPr>
      </w:pPr>
    </w:p>
    <w:p w14:paraId="41D62757" w14:textId="77777777" w:rsidR="00391E7B" w:rsidRDefault="00391E7B">
      <w:pPr>
        <w:rPr>
          <w:noProof/>
        </w:rPr>
      </w:pPr>
    </w:p>
    <w:p w14:paraId="193AC141" w14:textId="36965F63" w:rsidR="006276AA" w:rsidRDefault="0007752D">
      <w:pPr>
        <w:rPr>
          <w:noProof/>
        </w:rPr>
      </w:pPr>
      <w:r w:rsidRPr="0007752D">
        <w:rPr>
          <w:noProof/>
        </w:rPr>
        <w:t>A. Rauf, Muhammad Aamir Zafar, Z. Ashraf and H. Akhtar, "Aerodynamic modeling and state-space model extraction of a UAV using DATCOM and Simulink," 2011 3rd International Conference on Computer Research and Development, Shanghai, 2011, pp. 88-92.</w:t>
      </w:r>
    </w:p>
    <w:p w14:paraId="00B0CE60" w14:textId="0B48E722" w:rsidR="004F00B7" w:rsidRDefault="004F00B7">
      <w:pPr>
        <w:rPr>
          <w:noProof/>
        </w:rPr>
      </w:pPr>
      <w:bookmarkStart w:id="11" w:name="OLE_LINK1"/>
    </w:p>
    <w:p w14:paraId="06D7BF86" w14:textId="1DDB25B0" w:rsidR="002F54D7" w:rsidRDefault="002F54D7">
      <w:pPr>
        <w:rPr>
          <w:noProof/>
        </w:rPr>
      </w:pPr>
    </w:p>
    <w:p w14:paraId="7B4198A4" w14:textId="1E89C544" w:rsidR="002F54D7" w:rsidRDefault="002F54D7">
      <w:pPr>
        <w:rPr>
          <w:noProof/>
        </w:rPr>
      </w:pPr>
    </w:p>
    <w:p w14:paraId="26617495" w14:textId="77777777" w:rsidR="002F54D7" w:rsidRDefault="002F54D7">
      <w:pPr>
        <w:rPr>
          <w:noProof/>
        </w:rPr>
      </w:pPr>
    </w:p>
    <w:p w14:paraId="3D56B34B" w14:textId="57F6FA1F" w:rsidR="004F00B7" w:rsidRDefault="004F00B7" w:rsidP="00380189">
      <w:pPr>
        <w:pStyle w:val="aa"/>
        <w:ind w:left="210" w:right="210"/>
        <w:rPr>
          <w:noProof/>
        </w:rPr>
      </w:pPr>
      <w:r>
        <w:rPr>
          <w:rFonts w:hint="eastAsia"/>
          <w:noProof/>
        </w:rPr>
        <w:t>Useful</w:t>
      </w:r>
      <w:r>
        <w:rPr>
          <w:noProof/>
        </w:rPr>
        <w:t xml:space="preserve"> </w:t>
      </w:r>
      <w:r>
        <w:rPr>
          <w:rFonts w:hint="eastAsia"/>
          <w:noProof/>
        </w:rPr>
        <w:t>links</w:t>
      </w:r>
    </w:p>
    <w:p w14:paraId="78018E6A" w14:textId="19E9E72F" w:rsidR="006276AA" w:rsidRPr="00EB4BAB" w:rsidRDefault="00EB4BAB">
      <w:pPr>
        <w:rPr>
          <w:noProof/>
        </w:rPr>
      </w:pPr>
      <w:r w:rsidRPr="00EB4BAB">
        <w:rPr>
          <w:noProof/>
        </w:rPr>
        <w:t>How to dynamically change a block parameter value during simulation run-time?</w:t>
      </w:r>
    </w:p>
    <w:p w14:paraId="0CB14D5B" w14:textId="1380C5AB" w:rsidR="006276AA" w:rsidRDefault="009126B0">
      <w:pPr>
        <w:rPr>
          <w:noProof/>
        </w:rPr>
      </w:pPr>
      <w:hyperlink r:id="rId95" w:history="1">
        <w:r w:rsidR="00EB4BAB">
          <w:rPr>
            <w:rStyle w:val="Hyperlink"/>
          </w:rPr>
          <w:t>https://www.mathworks.com/matlabcentral/answers/334224-how-to-dynamically-change-a-block-parameter-value-during-simulation-run-time</w:t>
        </w:r>
      </w:hyperlink>
    </w:p>
    <w:p w14:paraId="454373A2" w14:textId="0D73E86F" w:rsidR="006276AA" w:rsidRDefault="009126B0">
      <w:hyperlink r:id="rId96" w:history="1">
        <w:r w:rsidR="00975611">
          <w:rPr>
            <w:rStyle w:val="Hyperlink"/>
          </w:rPr>
          <w:t>https://www.mathworks.com/help/releases/R2017a/simulink/ug/using-tunable-parameters.html</w:t>
        </w:r>
      </w:hyperlink>
    </w:p>
    <w:p w14:paraId="1BDC5143" w14:textId="5C27F3E0" w:rsidR="002904C5" w:rsidRDefault="009126B0">
      <w:hyperlink r:id="rId97" w:tgtFrame="_blank" w:history="1">
        <w:r w:rsidR="000D5565">
          <w:rPr>
            <w:rStyle w:val="textwrapper"/>
            <w:rFonts w:ascii="Helvetica" w:hAnsi="Helvetica" w:cs="Helvetica"/>
            <w:color w:val="660099"/>
            <w:szCs w:val="21"/>
            <w:shd w:val="clear" w:color="auto" w:fill="FFFFFF"/>
          </w:rPr>
          <w:t>https://uk.mathworks.com/help/simulink/ug/tune-and-visualize-your-model-with-dashboard-blocks.html</w:t>
        </w:r>
      </w:hyperlink>
    </w:p>
    <w:p w14:paraId="75F2BE96" w14:textId="3ADC3E86" w:rsidR="00E06B7C" w:rsidRDefault="002F54D7">
      <w:r>
        <w:t>S</w:t>
      </w:r>
      <w:r w:rsidR="00E06B7C">
        <w:rPr>
          <w:rFonts w:hint="eastAsia"/>
        </w:rPr>
        <w:t>end</w:t>
      </w:r>
      <w:r w:rsidR="00E06B7C">
        <w:t xml:space="preserve"> </w:t>
      </w:r>
      <w:proofErr w:type="spellStart"/>
      <w:r w:rsidR="00E06B7C">
        <w:rPr>
          <w:rFonts w:hint="eastAsia"/>
        </w:rPr>
        <w:t>fdm</w:t>
      </w:r>
      <w:proofErr w:type="spellEnd"/>
      <w:r w:rsidR="00E06B7C">
        <w:t xml:space="preserve"> </w:t>
      </w:r>
      <w:r w:rsidR="00E06B7C">
        <w:rPr>
          <w:rFonts w:hint="eastAsia"/>
        </w:rPr>
        <w:t>to</w:t>
      </w:r>
      <w:r w:rsidR="00E06B7C">
        <w:t xml:space="preserve"> </w:t>
      </w:r>
      <w:proofErr w:type="spellStart"/>
      <w:r w:rsidR="00E06B7C">
        <w:rPr>
          <w:rFonts w:hint="eastAsia"/>
        </w:rPr>
        <w:t>flightgear</w:t>
      </w:r>
      <w:proofErr w:type="spellEnd"/>
    </w:p>
    <w:p w14:paraId="7A990D9C" w14:textId="4CA5BD47" w:rsidR="00C8088A" w:rsidRPr="00F36DCB" w:rsidRDefault="009126B0" w:rsidP="00C8088A">
      <w:hyperlink r:id="rId98" w:history="1">
        <w:r w:rsidR="00C8088A" w:rsidRPr="00AB5091">
          <w:rPr>
            <w:rStyle w:val="Hyperlink"/>
          </w:rPr>
          <w:t>https://www.mathworks.com/help/aeroblks/sendnet_fdmpackettoflightgear.html</w:t>
        </w:r>
      </w:hyperlink>
    </w:p>
    <w:p w14:paraId="3D2BB855" w14:textId="27FBDE07" w:rsidR="00E06B7C" w:rsidRDefault="009126B0">
      <w:hyperlink r:id="rId99" w:history="1">
        <w:r w:rsidR="00E06B7C">
          <w:rPr>
            <w:rStyle w:val="Hyperlink"/>
          </w:rPr>
          <w:t>https://www.mathworks.com/help/aeroblks/sendnet_fdmpackettoflightgear.html</w:t>
        </w:r>
      </w:hyperlink>
    </w:p>
    <w:p w14:paraId="04817622" w14:textId="6BE0E9FA" w:rsidR="00E06B7C" w:rsidRDefault="009126B0">
      <w:pPr>
        <w:rPr>
          <w:rStyle w:val="Hyperlink"/>
        </w:rPr>
      </w:pPr>
      <w:hyperlink r:id="rId100" w:history="1">
        <w:r w:rsidR="00E06B7C">
          <w:rPr>
            <w:rStyle w:val="Hyperlink"/>
          </w:rPr>
          <w:t>https://www.mathworks.com/help/aeroblks/packnet_fdmpacketforflightgear.html</w:t>
        </w:r>
      </w:hyperlink>
    </w:p>
    <w:p w14:paraId="2E7D047F" w14:textId="11BC6985" w:rsidR="00951FF0" w:rsidRDefault="009126B0">
      <w:hyperlink r:id="rId101" w:history="1">
        <w:r w:rsidR="00951FF0">
          <w:rPr>
            <w:rStyle w:val="Hyperlink"/>
          </w:rPr>
          <w:t>https://www.youtube.com/watch?v=jB-80cvV1Ao</w:t>
        </w:r>
      </w:hyperlink>
    </w:p>
    <w:p w14:paraId="0428D316" w14:textId="6902EFA0" w:rsidR="00B302D3" w:rsidRDefault="009126B0">
      <w:pPr>
        <w:rPr>
          <w:rStyle w:val="Hyperlink"/>
        </w:rPr>
      </w:pPr>
      <w:hyperlink r:id="rId102" w:history="1">
        <w:r w:rsidR="00B302D3">
          <w:rPr>
            <w:rStyle w:val="Hyperlink"/>
          </w:rPr>
          <w:t>https://forum.flightgear.org/viewtopic.php?f=36&amp;t=32707</w:t>
        </w:r>
      </w:hyperlink>
    </w:p>
    <w:p w14:paraId="30AFBD5E" w14:textId="3C3440EA" w:rsidR="00F9027E" w:rsidRDefault="009126B0">
      <w:pPr>
        <w:rPr>
          <w:rStyle w:val="Hyperlink"/>
        </w:rPr>
      </w:pPr>
      <w:hyperlink r:id="rId103" w:history="1">
        <w:r w:rsidR="00A43F24">
          <w:rPr>
            <w:rStyle w:val="Hyperlink"/>
          </w:rPr>
          <w:t>https://www.mathworks.com/help/aeroblks/packnet_fdmpacketforflightgear.html</w:t>
        </w:r>
      </w:hyperlink>
    </w:p>
    <w:p w14:paraId="6F89AD1D" w14:textId="34FE667E" w:rsidR="00F9027E" w:rsidRPr="00F9027E" w:rsidRDefault="00F9027E">
      <w:pPr>
        <w:rPr>
          <w:rStyle w:val="Hyperlink"/>
          <w:color w:val="auto"/>
          <w:u w:val="none"/>
        </w:rPr>
      </w:pPr>
      <w:r w:rsidRPr="00F9027E">
        <w:rPr>
          <w:rStyle w:val="Hyperlink"/>
          <w:rFonts w:hint="eastAsia"/>
          <w:color w:val="auto"/>
          <w:u w:val="none"/>
        </w:rPr>
        <w:t>S</w:t>
      </w:r>
      <w:r w:rsidRPr="00F9027E">
        <w:rPr>
          <w:rStyle w:val="Hyperlink"/>
          <w:color w:val="auto"/>
          <w:u w:val="none"/>
        </w:rPr>
        <w:t xml:space="preserve"> </w:t>
      </w:r>
      <w:r w:rsidRPr="00F9027E">
        <w:rPr>
          <w:rStyle w:val="Hyperlink"/>
          <w:rFonts w:hint="eastAsia"/>
          <w:color w:val="auto"/>
          <w:u w:val="none"/>
        </w:rPr>
        <w:t>function</w:t>
      </w:r>
      <w:r w:rsidR="002D1D88">
        <w:rPr>
          <w:rStyle w:val="Hyperlink"/>
          <w:color w:val="auto"/>
          <w:u w:val="none"/>
        </w:rPr>
        <w:t>/UDP</w:t>
      </w:r>
    </w:p>
    <w:p w14:paraId="75F4FF49" w14:textId="22312A54" w:rsidR="002E134B" w:rsidRDefault="009126B0">
      <w:pPr>
        <w:rPr>
          <w:rStyle w:val="Hyperlink"/>
        </w:rPr>
      </w:pPr>
      <w:hyperlink r:id="rId104" w:history="1">
        <w:r w:rsidR="00F9027E">
          <w:rPr>
            <w:rStyle w:val="Hyperlink"/>
          </w:rPr>
          <w:t>https://www.mathworks.com/help/simulink/sfg/sim-viewing-devices-in-external-mode.html</w:t>
        </w:r>
      </w:hyperlink>
    </w:p>
    <w:p w14:paraId="45CF301D" w14:textId="2C17EC4D" w:rsidR="00F9027E" w:rsidRDefault="009126B0">
      <w:pPr>
        <w:rPr>
          <w:rStyle w:val="Hyperlink"/>
        </w:rPr>
      </w:pPr>
      <w:hyperlink r:id="rId105" w:anchor="f8-82449" w:history="1">
        <w:r w:rsidR="00F9027E">
          <w:rPr>
            <w:rStyle w:val="Hyperlink"/>
          </w:rPr>
          <w:t>https://www.mathworks.com/help/simulink/sfg/example-of-a-basic-c-mex-s-function.html#f8-82449</w:t>
        </w:r>
      </w:hyperlink>
    </w:p>
    <w:p w14:paraId="13A0F186" w14:textId="7FB5FD71" w:rsidR="00F9027E" w:rsidRDefault="009126B0">
      <w:pPr>
        <w:rPr>
          <w:rStyle w:val="Hyperlink"/>
        </w:rPr>
      </w:pPr>
      <w:hyperlink r:id="rId106" w:history="1">
        <w:r w:rsidR="00A43F24">
          <w:rPr>
            <w:rStyle w:val="Hyperlink"/>
          </w:rPr>
          <w:t>https://www.mathworks.com/help/aeroblks/packnet_fdmpacketforflightgear.html</w:t>
        </w:r>
      </w:hyperlink>
    </w:p>
    <w:p w14:paraId="1E557C1B" w14:textId="03C3C04E" w:rsidR="00134EDD" w:rsidRPr="002F54D7" w:rsidRDefault="009126B0">
      <w:pPr>
        <w:rPr>
          <w:rStyle w:val="Hyperlink"/>
          <w:color w:val="auto"/>
          <w:u w:val="none"/>
        </w:rPr>
      </w:pPr>
      <w:hyperlink r:id="rId107" w:history="1">
        <w:r w:rsidR="002D1D88">
          <w:rPr>
            <w:rStyle w:val="Hyperlink"/>
          </w:rPr>
          <w:t>https://www.mathworks.com/matlabcentral/answers/309926-matlab-udp-recieve-error</w:t>
        </w:r>
      </w:hyperlink>
    </w:p>
    <w:p w14:paraId="5FC9AED3" w14:textId="6A31C129" w:rsidR="00134EDD" w:rsidRPr="00134EDD" w:rsidRDefault="00134EDD">
      <w:pPr>
        <w:rPr>
          <w:rStyle w:val="Hyperlink"/>
          <w:color w:val="auto"/>
          <w:u w:val="none"/>
        </w:rPr>
      </w:pPr>
      <w:r w:rsidRPr="00134EDD">
        <w:rPr>
          <w:rStyle w:val="Hyperlink"/>
          <w:rFonts w:hint="eastAsia"/>
          <w:color w:val="auto"/>
          <w:u w:val="none"/>
        </w:rPr>
        <w:t>S</w:t>
      </w:r>
      <w:r w:rsidRPr="00134EDD">
        <w:rPr>
          <w:rStyle w:val="Hyperlink"/>
          <w:color w:val="auto"/>
          <w:u w:val="none"/>
        </w:rPr>
        <w:t>imulink Animation</w:t>
      </w:r>
    </w:p>
    <w:p w14:paraId="051FB8D3" w14:textId="19908C02" w:rsidR="00134EDD" w:rsidRDefault="009126B0">
      <w:pPr>
        <w:rPr>
          <w:rStyle w:val="Hyperlink"/>
        </w:rPr>
      </w:pPr>
      <w:hyperlink r:id="rId108" w:history="1">
        <w:r w:rsidR="001B3E14">
          <w:rPr>
            <w:rStyle w:val="Hyperlink"/>
          </w:rPr>
          <w:t>https://www.mathworks.com/videos/modeling-simulation-and-flight-control-design-of-an-aircraft-with-simulink-81546.html</w:t>
        </w:r>
      </w:hyperlink>
    </w:p>
    <w:p w14:paraId="28680F38" w14:textId="0A6E7DA2" w:rsidR="00773EB3" w:rsidRDefault="009126B0">
      <w:pPr>
        <w:rPr>
          <w:rStyle w:val="Hyperlink"/>
        </w:rPr>
      </w:pPr>
      <w:hyperlink r:id="rId109" w:history="1">
        <w:r w:rsidR="00E47F49">
          <w:rPr>
            <w:rStyle w:val="Hyperlink"/>
          </w:rPr>
          <w:t>https://www.mathworks.com/products/aerospace-toolbox.html</w:t>
        </w:r>
      </w:hyperlink>
    </w:p>
    <w:p w14:paraId="784B6A64" w14:textId="24598275" w:rsidR="00332BC8" w:rsidRPr="002F54D7" w:rsidRDefault="00332BC8">
      <w:pPr>
        <w:rPr>
          <w:rStyle w:val="Hyperlink"/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54D7">
        <w:rPr>
          <w:rStyle w:val="Hyperlink"/>
          <w:rFonts w:hint="eastAsia"/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2F54D7">
        <w:rPr>
          <w:rStyle w:val="Hyperlink"/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NSYS FLUENT</w:t>
      </w:r>
    </w:p>
    <w:p w14:paraId="401126D5" w14:textId="1608EE03" w:rsidR="002E134B" w:rsidRDefault="009126B0">
      <w:pPr>
        <w:rPr>
          <w:rStyle w:val="Hyperlink"/>
        </w:rPr>
      </w:pPr>
      <w:hyperlink r:id="rId110" w:history="1">
        <w:r w:rsidR="00332BC8">
          <w:rPr>
            <w:rStyle w:val="Hyperlink"/>
          </w:rPr>
          <w:t>https://www.youtube.com/watch?v=2x1Qx15pzm0</w:t>
        </w:r>
      </w:hyperlink>
    </w:p>
    <w:p w14:paraId="6F9FAA46" w14:textId="2C84B403" w:rsidR="0007174A" w:rsidRDefault="009126B0">
      <w:hyperlink r:id="rId111" w:history="1">
        <w:r w:rsidR="0007174A">
          <w:rPr>
            <w:rStyle w:val="Hyperlink"/>
          </w:rPr>
          <w:t>https://www.youtube.com/watch?v=HGzcVkDPHe4</w:t>
        </w:r>
      </w:hyperlink>
    </w:p>
    <w:p w14:paraId="1B7DB3CF" w14:textId="16FFC277" w:rsidR="00D27E57" w:rsidRDefault="009126B0">
      <w:hyperlink r:id="rId112" w:history="1">
        <w:r w:rsidR="00AA0541">
          <w:rPr>
            <w:rStyle w:val="Hyperlink"/>
          </w:rPr>
          <w:t>https://www.youtube.com/watch?v=kuEqlSmyAos</w:t>
        </w:r>
      </w:hyperlink>
    </w:p>
    <w:p w14:paraId="6B0B1529" w14:textId="60278455" w:rsidR="00D27E57" w:rsidRDefault="00D27E57">
      <w:r>
        <w:rPr>
          <w:rFonts w:hint="eastAsia"/>
        </w:rPr>
        <w:t>M</w:t>
      </w:r>
      <w:r>
        <w:t>ODEL ASW28</w:t>
      </w:r>
      <w:r>
        <w:rPr>
          <w:rFonts w:hint="eastAsia"/>
        </w:rPr>
        <w:t xml:space="preserve"> </w:t>
      </w:r>
      <w:r>
        <w:t>to FG</w:t>
      </w:r>
    </w:p>
    <w:p w14:paraId="670CA7CA" w14:textId="1A551C01" w:rsidR="00D27E57" w:rsidRDefault="009126B0">
      <w:pPr>
        <w:rPr>
          <w:rStyle w:val="Hyperlink"/>
        </w:rPr>
      </w:pPr>
      <w:hyperlink r:id="rId113" w:history="1">
        <w:r w:rsidR="00B92297">
          <w:rPr>
            <w:rStyle w:val="Hyperlink"/>
          </w:rPr>
          <w:t>https://www.youtube.com/watch?v=Wb9bzS80ThA</w:t>
        </w:r>
      </w:hyperlink>
    </w:p>
    <w:p w14:paraId="4CFED787" w14:textId="6CD40301" w:rsidR="00A45ECA" w:rsidRDefault="009126B0">
      <w:pPr>
        <w:rPr>
          <w:rStyle w:val="Hyperlink"/>
        </w:rPr>
      </w:pPr>
      <w:hyperlink r:id="rId114" w:history="1">
        <w:r w:rsidR="006F78A5">
          <w:rPr>
            <w:rStyle w:val="Hyperlink"/>
          </w:rPr>
          <w:t>http://wiki.flightgear.org/Blender_AC3D_import_and_export</w:t>
        </w:r>
      </w:hyperlink>
    </w:p>
    <w:p w14:paraId="200788BB" w14:textId="5CF1FBA1" w:rsidR="00A45ECA" w:rsidRPr="00A45ECA" w:rsidRDefault="00A45ECA">
      <w:pPr>
        <w:rPr>
          <w:rStyle w:val="Hyperlink"/>
          <w:color w:val="auto"/>
          <w:u w:val="none"/>
        </w:rPr>
      </w:pPr>
      <w:r w:rsidRPr="00A45ECA">
        <w:rPr>
          <w:rStyle w:val="Hyperlink"/>
          <w:color w:val="auto"/>
          <w:u w:val="none"/>
        </w:rPr>
        <w:t>SOLIDWORKS</w:t>
      </w:r>
    </w:p>
    <w:p w14:paraId="6197FBCA" w14:textId="00354AA8" w:rsidR="00A45ECA" w:rsidRDefault="009126B0">
      <w:hyperlink r:id="rId115" w:history="1">
        <w:r w:rsidR="00A45ECA">
          <w:rPr>
            <w:rStyle w:val="Hyperlink"/>
          </w:rPr>
          <w:t>https://www.youtube.com/watch?v=2iE_zo16bWM</w:t>
        </w:r>
      </w:hyperlink>
    </w:p>
    <w:p w14:paraId="177DC4AF" w14:textId="3A25CCCB" w:rsidR="00704482" w:rsidRDefault="009126B0">
      <w:hyperlink r:id="rId116" w:history="1">
        <w:r w:rsidR="00704482">
          <w:rPr>
            <w:rStyle w:val="Hyperlink"/>
          </w:rPr>
          <w:t>https://www.youtube.com/watch?v=c_QEEPGUxDg</w:t>
        </w:r>
      </w:hyperlink>
    </w:p>
    <w:p w14:paraId="423CAE1F" w14:textId="1C842AE9" w:rsidR="00A4623E" w:rsidRDefault="009126B0">
      <w:pPr>
        <w:rPr>
          <w:rStyle w:val="Hyperlink"/>
        </w:rPr>
      </w:pPr>
      <w:hyperlink r:id="rId117" w:history="1">
        <w:r w:rsidR="005C7AEA">
          <w:rPr>
            <w:rStyle w:val="Hyperlink"/>
          </w:rPr>
          <w:t>https://www.youtube.com/watch?v=aT9z-D_dwU4</w:t>
        </w:r>
      </w:hyperlink>
    </w:p>
    <w:p w14:paraId="528915F0" w14:textId="581B6AFF" w:rsidR="00A4623E" w:rsidRDefault="00A4623E">
      <w:pPr>
        <w:rPr>
          <w:rStyle w:val="Hyperlink"/>
          <w:color w:val="auto"/>
          <w:u w:val="none"/>
        </w:rPr>
      </w:pPr>
      <w:r w:rsidRPr="00323AD7">
        <w:rPr>
          <w:rStyle w:val="Hyperlink"/>
          <w:rFonts w:hint="eastAsia"/>
          <w:color w:val="auto"/>
          <w:u w:val="none"/>
        </w:rPr>
        <w:lastRenderedPageBreak/>
        <w:t>C</w:t>
      </w:r>
      <w:r w:rsidR="00323AD7" w:rsidRPr="00323AD7">
        <w:rPr>
          <w:rStyle w:val="Hyperlink"/>
          <w:rFonts w:hint="eastAsia"/>
          <w:color w:val="auto"/>
          <w:u w:val="none"/>
        </w:rPr>
        <w:t>ontroller</w:t>
      </w:r>
      <w:r w:rsidR="00323AD7" w:rsidRPr="00323AD7">
        <w:rPr>
          <w:rStyle w:val="Hyperlink"/>
          <w:color w:val="auto"/>
          <w:u w:val="none"/>
        </w:rPr>
        <w:t xml:space="preserve"> design</w:t>
      </w:r>
    </w:p>
    <w:p w14:paraId="2EE48C09" w14:textId="074418D8" w:rsidR="003E372C" w:rsidRDefault="009126B0">
      <w:pPr>
        <w:rPr>
          <w:rStyle w:val="Hyperlink"/>
          <w:color w:val="auto"/>
          <w:u w:val="none"/>
        </w:rPr>
      </w:pPr>
      <w:hyperlink r:id="rId118" w:history="1">
        <w:r w:rsidR="00196F91">
          <w:rPr>
            <w:rStyle w:val="Hyperlink"/>
          </w:rPr>
          <w:t>https://www.mathworks.com/videos/pid-control-made-easy-81646.html</w:t>
        </w:r>
      </w:hyperlink>
    </w:p>
    <w:p w14:paraId="06CE0E12" w14:textId="4F7DB59C" w:rsidR="003E372C" w:rsidRDefault="009126B0">
      <w:hyperlink r:id="rId119" w:history="1">
        <w:r w:rsidR="00A928EC">
          <w:rPr>
            <w:rStyle w:val="Hyperlink"/>
          </w:rPr>
          <w:t>https://www.mathworks.com/videos/trim-linearization-and-control-design-for-an-aircraft-68880.html</w:t>
        </w:r>
      </w:hyperlink>
    </w:p>
    <w:p w14:paraId="24AD1391" w14:textId="336B6E12" w:rsidR="00893552" w:rsidRDefault="009126B0">
      <w:pPr>
        <w:rPr>
          <w:rStyle w:val="Hyperlink"/>
        </w:rPr>
      </w:pPr>
      <w:hyperlink r:id="rId120" w:history="1">
        <w:r w:rsidR="00893552">
          <w:rPr>
            <w:rStyle w:val="Hyperlink"/>
          </w:rPr>
          <w:t>https://www.youtube.com/watch?v=LzQPJRt00Ng</w:t>
        </w:r>
      </w:hyperlink>
    </w:p>
    <w:p w14:paraId="3B6A7292" w14:textId="3F5E12CE" w:rsidR="00B47358" w:rsidRDefault="009126B0" w:rsidP="001A6AF2">
      <w:hyperlink r:id="rId121" w:history="1">
        <w:r w:rsidR="001A6AF2">
          <w:rPr>
            <w:rStyle w:val="Hyperlink"/>
          </w:rPr>
          <w:t>https://www.mathworks.com/videos/automatic-tuning-of-a-helicopter-flight-control-system-90590.html</w:t>
        </w:r>
      </w:hyperlink>
    </w:p>
    <w:p w14:paraId="7E894085" w14:textId="156EF5B4" w:rsidR="00A7096E" w:rsidRDefault="009126B0" w:rsidP="001A6AF2">
      <w:pPr>
        <w:rPr>
          <w:rStyle w:val="Hyperlink"/>
        </w:rPr>
      </w:pPr>
      <w:hyperlink r:id="rId122" w:history="1">
        <w:r w:rsidR="00E8314B">
          <w:rPr>
            <w:rStyle w:val="Hyperlink"/>
          </w:rPr>
          <w:t>https://www.mathworks.com/videos/linear-system-analysis-in-simulink-81587.html</w:t>
        </w:r>
      </w:hyperlink>
    </w:p>
    <w:p w14:paraId="795A0937" w14:textId="5CD4B1B0" w:rsidR="008800C5" w:rsidRDefault="009126B0" w:rsidP="001A6AF2">
      <w:pPr>
        <w:rPr>
          <w:rStyle w:val="Hyperlink"/>
        </w:rPr>
      </w:pPr>
      <w:hyperlink r:id="rId123" w:history="1">
        <w:r w:rsidR="00A7096E">
          <w:rPr>
            <w:rStyle w:val="Hyperlink"/>
          </w:rPr>
          <w:t>https://www.youtube.com/watch?v=CJGlKCfGEA0</w:t>
        </w:r>
      </w:hyperlink>
    </w:p>
    <w:p w14:paraId="113719A2" w14:textId="61BFF31D" w:rsidR="008800C5" w:rsidRDefault="008800C5" w:rsidP="001A6AF2">
      <w:pPr>
        <w:rPr>
          <w:rStyle w:val="Hyperlink"/>
          <w:color w:val="000000" w:themeColor="text1"/>
          <w:u w:val="none"/>
        </w:rPr>
      </w:pPr>
      <w:proofErr w:type="spellStart"/>
      <w:r w:rsidRPr="008800C5">
        <w:rPr>
          <w:rStyle w:val="Hyperlink"/>
          <w:rFonts w:hint="eastAsia"/>
          <w:color w:val="000000" w:themeColor="text1"/>
          <w:u w:val="none"/>
        </w:rPr>
        <w:t>A</w:t>
      </w:r>
      <w:r w:rsidRPr="008800C5">
        <w:rPr>
          <w:rStyle w:val="Hyperlink"/>
          <w:color w:val="000000" w:themeColor="text1"/>
          <w:u w:val="none"/>
        </w:rPr>
        <w:t>utoPilot</w:t>
      </w:r>
      <w:proofErr w:type="spellEnd"/>
      <w:r w:rsidRPr="008800C5">
        <w:rPr>
          <w:rStyle w:val="Hyperlink"/>
          <w:color w:val="000000" w:themeColor="text1"/>
          <w:u w:val="none"/>
        </w:rPr>
        <w:t xml:space="preserve"> Design</w:t>
      </w:r>
    </w:p>
    <w:p w14:paraId="44385DED" w14:textId="66B188B9" w:rsidR="001B7DF0" w:rsidRDefault="009126B0" w:rsidP="001A6AF2">
      <w:pPr>
        <w:rPr>
          <w:rStyle w:val="Hyperlink"/>
        </w:rPr>
      </w:pPr>
      <w:hyperlink r:id="rId124" w:history="1">
        <w:r w:rsidR="00F610AF">
          <w:rPr>
            <w:rStyle w:val="Hyperlink"/>
          </w:rPr>
          <w:t>http://wiki.flightgear.org/Howto:Design_an_autopilot</w:t>
        </w:r>
      </w:hyperlink>
    </w:p>
    <w:p w14:paraId="387502A1" w14:textId="4352D17F" w:rsidR="001B7DF0" w:rsidRPr="00B47532" w:rsidRDefault="001B7DF0" w:rsidP="001A6AF2">
      <w:pPr>
        <w:rPr>
          <w:rStyle w:val="Hyperlink"/>
          <w:color w:val="auto"/>
          <w:u w:val="none"/>
        </w:rPr>
      </w:pPr>
      <w:proofErr w:type="spellStart"/>
      <w:proofErr w:type="gramStart"/>
      <w:r w:rsidRPr="00B47532">
        <w:rPr>
          <w:rStyle w:val="Hyperlink"/>
          <w:rFonts w:hint="eastAsia"/>
          <w:color w:val="auto"/>
          <w:u w:val="none"/>
        </w:rPr>
        <w:t>L</w:t>
      </w:r>
      <w:r w:rsidRPr="00B47532">
        <w:rPr>
          <w:rStyle w:val="Hyperlink"/>
          <w:color w:val="auto"/>
          <w:u w:val="none"/>
        </w:rPr>
        <w:t>inmod</w:t>
      </w:r>
      <w:proofErr w:type="spellEnd"/>
      <w:r w:rsidRPr="00B47532">
        <w:rPr>
          <w:rStyle w:val="Hyperlink"/>
          <w:color w:val="auto"/>
          <w:u w:val="none"/>
        </w:rPr>
        <w:t>(</w:t>
      </w:r>
      <w:proofErr w:type="gramEnd"/>
      <w:r w:rsidRPr="00B47532">
        <w:rPr>
          <w:rStyle w:val="Hyperlink"/>
          <w:color w:val="auto"/>
          <w:u w:val="none"/>
        </w:rPr>
        <w:t>)</w:t>
      </w:r>
    </w:p>
    <w:p w14:paraId="5B3BBC51" w14:textId="57216E93" w:rsidR="001B7DF0" w:rsidRDefault="009126B0" w:rsidP="001A6AF2">
      <w:hyperlink r:id="rId125" w:history="1">
        <w:r w:rsidR="001B7DF0">
          <w:rPr>
            <w:rStyle w:val="Hyperlink"/>
          </w:rPr>
          <w:t>https://www.mathworks.com/help/slcontrol/ug/linearize-at-trimmed-operating-point.html</w:t>
        </w:r>
      </w:hyperlink>
    </w:p>
    <w:p w14:paraId="389BEF12" w14:textId="02374DD3" w:rsidR="00851849" w:rsidRDefault="009126B0" w:rsidP="001A6AF2">
      <w:hyperlink r:id="rId126" w:history="1">
        <w:r w:rsidR="00851849">
          <w:rPr>
            <w:rStyle w:val="Hyperlink"/>
          </w:rPr>
          <w:t>https://www.mathworks.com/help/slcontrol/ug/linearize-simulink-model.html</w:t>
        </w:r>
      </w:hyperlink>
    </w:p>
    <w:p w14:paraId="1EB14044" w14:textId="52D3E401" w:rsidR="00034075" w:rsidRDefault="009126B0" w:rsidP="001A6AF2">
      <w:hyperlink r:id="rId127" w:history="1">
        <w:r w:rsidR="00034075">
          <w:rPr>
            <w:rStyle w:val="Hyperlink"/>
          </w:rPr>
          <w:t>https://www.mathworks.com/help/slcontrol/ug/specify-model-portion-to-linearize.html</w:t>
        </w:r>
      </w:hyperlink>
    </w:p>
    <w:p w14:paraId="25DEEA9C" w14:textId="782E9ADC" w:rsidR="00944D04" w:rsidRDefault="009126B0" w:rsidP="001A6AF2">
      <w:hyperlink r:id="rId128" w:history="1">
        <w:r w:rsidR="00944D04">
          <w:rPr>
            <w:rStyle w:val="Hyperlink"/>
          </w:rPr>
          <w:t>https://www.mathworks.com/help/slcontrol/ug/linearize-at-simulation-snapshot.html</w:t>
        </w:r>
      </w:hyperlink>
    </w:p>
    <w:p w14:paraId="2EF7D12D" w14:textId="221D3557" w:rsidR="00EE1882" w:rsidRPr="008800C5" w:rsidRDefault="009126B0" w:rsidP="001A6AF2">
      <w:pPr>
        <w:rPr>
          <w:color w:val="000000" w:themeColor="text1"/>
        </w:rPr>
      </w:pPr>
      <w:hyperlink r:id="rId129" w:history="1">
        <w:r w:rsidR="00EE1882">
          <w:rPr>
            <w:rStyle w:val="Hyperlink"/>
          </w:rPr>
          <w:t>https://www.mathworks.com/videos/linear-system-analysis-in-simulink-81587.html</w:t>
        </w:r>
      </w:hyperlink>
      <w:bookmarkEnd w:id="11"/>
    </w:p>
    <w:sectPr w:rsidR="00EE1882" w:rsidRPr="008800C5" w:rsidSect="00EF35A6">
      <w:pgSz w:w="11906" w:h="16838" w:code="9"/>
      <w:pgMar w:top="1588" w:right="1418" w:bottom="1588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D60C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7CE81529"/>
    <w:multiLevelType w:val="multilevel"/>
    <w:tmpl w:val="EE5E4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D7D"/>
    <w:rsid w:val="000034DB"/>
    <w:rsid w:val="000052BE"/>
    <w:rsid w:val="0000601A"/>
    <w:rsid w:val="000118D1"/>
    <w:rsid w:val="00022450"/>
    <w:rsid w:val="00022AC3"/>
    <w:rsid w:val="00034075"/>
    <w:rsid w:val="00034C44"/>
    <w:rsid w:val="000406A1"/>
    <w:rsid w:val="000421E3"/>
    <w:rsid w:val="00051156"/>
    <w:rsid w:val="0005347A"/>
    <w:rsid w:val="00053A05"/>
    <w:rsid w:val="000543C2"/>
    <w:rsid w:val="00066895"/>
    <w:rsid w:val="0007174A"/>
    <w:rsid w:val="000733B3"/>
    <w:rsid w:val="0007752D"/>
    <w:rsid w:val="00084262"/>
    <w:rsid w:val="000B30D1"/>
    <w:rsid w:val="000C5015"/>
    <w:rsid w:val="000C57F4"/>
    <w:rsid w:val="000C58A2"/>
    <w:rsid w:val="000D5565"/>
    <w:rsid w:val="000E0CE1"/>
    <w:rsid w:val="00101BC6"/>
    <w:rsid w:val="00112D7E"/>
    <w:rsid w:val="0012198E"/>
    <w:rsid w:val="0012441E"/>
    <w:rsid w:val="001250A8"/>
    <w:rsid w:val="00134EDD"/>
    <w:rsid w:val="00135138"/>
    <w:rsid w:val="001353FB"/>
    <w:rsid w:val="00136085"/>
    <w:rsid w:val="00143C8A"/>
    <w:rsid w:val="00165D5B"/>
    <w:rsid w:val="001833CF"/>
    <w:rsid w:val="001937F5"/>
    <w:rsid w:val="00196F91"/>
    <w:rsid w:val="001A619F"/>
    <w:rsid w:val="001A6AF2"/>
    <w:rsid w:val="001B3E14"/>
    <w:rsid w:val="001B7DF0"/>
    <w:rsid w:val="001C632B"/>
    <w:rsid w:val="001C6338"/>
    <w:rsid w:val="0020780E"/>
    <w:rsid w:val="002528D4"/>
    <w:rsid w:val="0025572D"/>
    <w:rsid w:val="00257692"/>
    <w:rsid w:val="0027409A"/>
    <w:rsid w:val="002904C5"/>
    <w:rsid w:val="002928FD"/>
    <w:rsid w:val="002A2097"/>
    <w:rsid w:val="002C01B5"/>
    <w:rsid w:val="002D0895"/>
    <w:rsid w:val="002D1D88"/>
    <w:rsid w:val="002D3013"/>
    <w:rsid w:val="002E134B"/>
    <w:rsid w:val="002E1ACA"/>
    <w:rsid w:val="002F01EB"/>
    <w:rsid w:val="002F54D7"/>
    <w:rsid w:val="002F667D"/>
    <w:rsid w:val="00321FCA"/>
    <w:rsid w:val="00323AD7"/>
    <w:rsid w:val="00332BC8"/>
    <w:rsid w:val="00335D8F"/>
    <w:rsid w:val="00336A9B"/>
    <w:rsid w:val="003372DB"/>
    <w:rsid w:val="0034017D"/>
    <w:rsid w:val="00347ADE"/>
    <w:rsid w:val="0035716C"/>
    <w:rsid w:val="00375E58"/>
    <w:rsid w:val="00380189"/>
    <w:rsid w:val="00380425"/>
    <w:rsid w:val="00391E7B"/>
    <w:rsid w:val="003B2943"/>
    <w:rsid w:val="003B298E"/>
    <w:rsid w:val="003D3A4F"/>
    <w:rsid w:val="003E372C"/>
    <w:rsid w:val="003F5504"/>
    <w:rsid w:val="003F5EED"/>
    <w:rsid w:val="003F68D4"/>
    <w:rsid w:val="004069A7"/>
    <w:rsid w:val="004070F5"/>
    <w:rsid w:val="0040752C"/>
    <w:rsid w:val="00415566"/>
    <w:rsid w:val="0042347D"/>
    <w:rsid w:val="004413A8"/>
    <w:rsid w:val="004678E5"/>
    <w:rsid w:val="00483C9B"/>
    <w:rsid w:val="0048517C"/>
    <w:rsid w:val="00485A67"/>
    <w:rsid w:val="004A148B"/>
    <w:rsid w:val="004A32AB"/>
    <w:rsid w:val="004A6D4E"/>
    <w:rsid w:val="004A7CA3"/>
    <w:rsid w:val="004B56A5"/>
    <w:rsid w:val="004B7BCA"/>
    <w:rsid w:val="004B7E58"/>
    <w:rsid w:val="004C3A57"/>
    <w:rsid w:val="004C6F74"/>
    <w:rsid w:val="004E5562"/>
    <w:rsid w:val="004F00B7"/>
    <w:rsid w:val="004F5382"/>
    <w:rsid w:val="00500D4A"/>
    <w:rsid w:val="00504522"/>
    <w:rsid w:val="005053B3"/>
    <w:rsid w:val="005237A7"/>
    <w:rsid w:val="00531048"/>
    <w:rsid w:val="00540285"/>
    <w:rsid w:val="005436D5"/>
    <w:rsid w:val="00544E15"/>
    <w:rsid w:val="0054612E"/>
    <w:rsid w:val="00551E93"/>
    <w:rsid w:val="00552C9B"/>
    <w:rsid w:val="00556594"/>
    <w:rsid w:val="00560F10"/>
    <w:rsid w:val="00567938"/>
    <w:rsid w:val="00571038"/>
    <w:rsid w:val="00573CEE"/>
    <w:rsid w:val="005760E6"/>
    <w:rsid w:val="00580127"/>
    <w:rsid w:val="00580925"/>
    <w:rsid w:val="00593EA9"/>
    <w:rsid w:val="00597E45"/>
    <w:rsid w:val="005A0EB6"/>
    <w:rsid w:val="005A7AEA"/>
    <w:rsid w:val="005C0D6C"/>
    <w:rsid w:val="005C7AEA"/>
    <w:rsid w:val="005C7DB7"/>
    <w:rsid w:val="005D776F"/>
    <w:rsid w:val="005E5BFC"/>
    <w:rsid w:val="00610FE4"/>
    <w:rsid w:val="00616A98"/>
    <w:rsid w:val="0062242D"/>
    <w:rsid w:val="006240D1"/>
    <w:rsid w:val="006276AA"/>
    <w:rsid w:val="00627BED"/>
    <w:rsid w:val="00646F2E"/>
    <w:rsid w:val="00671DE7"/>
    <w:rsid w:val="00674DD8"/>
    <w:rsid w:val="00676D82"/>
    <w:rsid w:val="00677FEC"/>
    <w:rsid w:val="00680F48"/>
    <w:rsid w:val="006838C2"/>
    <w:rsid w:val="00686D86"/>
    <w:rsid w:val="0069621E"/>
    <w:rsid w:val="006A04F1"/>
    <w:rsid w:val="006A354C"/>
    <w:rsid w:val="006B152C"/>
    <w:rsid w:val="006C16AA"/>
    <w:rsid w:val="006C506C"/>
    <w:rsid w:val="006C68B7"/>
    <w:rsid w:val="006C7365"/>
    <w:rsid w:val="006D0198"/>
    <w:rsid w:val="006D525E"/>
    <w:rsid w:val="006E76D8"/>
    <w:rsid w:val="006F3E8F"/>
    <w:rsid w:val="006F78A5"/>
    <w:rsid w:val="0070299D"/>
    <w:rsid w:val="00703399"/>
    <w:rsid w:val="00704482"/>
    <w:rsid w:val="00723D3A"/>
    <w:rsid w:val="0072658F"/>
    <w:rsid w:val="007265DF"/>
    <w:rsid w:val="007271CE"/>
    <w:rsid w:val="007313C8"/>
    <w:rsid w:val="00773EB3"/>
    <w:rsid w:val="00782BA8"/>
    <w:rsid w:val="00791583"/>
    <w:rsid w:val="007A43E6"/>
    <w:rsid w:val="007A4911"/>
    <w:rsid w:val="007B2283"/>
    <w:rsid w:val="007C29A2"/>
    <w:rsid w:val="007E16A5"/>
    <w:rsid w:val="007F019A"/>
    <w:rsid w:val="007F1162"/>
    <w:rsid w:val="007F1D66"/>
    <w:rsid w:val="007F58C1"/>
    <w:rsid w:val="00807085"/>
    <w:rsid w:val="00814C67"/>
    <w:rsid w:val="00821DEE"/>
    <w:rsid w:val="00823C95"/>
    <w:rsid w:val="0083026C"/>
    <w:rsid w:val="00833DD4"/>
    <w:rsid w:val="008342E2"/>
    <w:rsid w:val="00842440"/>
    <w:rsid w:val="00847816"/>
    <w:rsid w:val="00851849"/>
    <w:rsid w:val="00867354"/>
    <w:rsid w:val="008800C5"/>
    <w:rsid w:val="00891406"/>
    <w:rsid w:val="00893552"/>
    <w:rsid w:val="008935C9"/>
    <w:rsid w:val="00894667"/>
    <w:rsid w:val="008A2316"/>
    <w:rsid w:val="008C3DE6"/>
    <w:rsid w:val="008C62B3"/>
    <w:rsid w:val="008E65C6"/>
    <w:rsid w:val="008E6EC5"/>
    <w:rsid w:val="009126B0"/>
    <w:rsid w:val="00930B6B"/>
    <w:rsid w:val="0093577C"/>
    <w:rsid w:val="00937453"/>
    <w:rsid w:val="00942B4F"/>
    <w:rsid w:val="00944D04"/>
    <w:rsid w:val="00946127"/>
    <w:rsid w:val="00951FF0"/>
    <w:rsid w:val="00975611"/>
    <w:rsid w:val="00975B30"/>
    <w:rsid w:val="00986452"/>
    <w:rsid w:val="00995AA7"/>
    <w:rsid w:val="00996B05"/>
    <w:rsid w:val="009A584A"/>
    <w:rsid w:val="009B55A0"/>
    <w:rsid w:val="00A04452"/>
    <w:rsid w:val="00A165B1"/>
    <w:rsid w:val="00A34A4A"/>
    <w:rsid w:val="00A417AD"/>
    <w:rsid w:val="00A43F24"/>
    <w:rsid w:val="00A45ECA"/>
    <w:rsid w:val="00A4623E"/>
    <w:rsid w:val="00A61518"/>
    <w:rsid w:val="00A657E2"/>
    <w:rsid w:val="00A67772"/>
    <w:rsid w:val="00A7096E"/>
    <w:rsid w:val="00A879CB"/>
    <w:rsid w:val="00A928EC"/>
    <w:rsid w:val="00A931F7"/>
    <w:rsid w:val="00AA0541"/>
    <w:rsid w:val="00AA3E1C"/>
    <w:rsid w:val="00AB5B27"/>
    <w:rsid w:val="00AC16EB"/>
    <w:rsid w:val="00AC5B2C"/>
    <w:rsid w:val="00AC649F"/>
    <w:rsid w:val="00AD222B"/>
    <w:rsid w:val="00B009DF"/>
    <w:rsid w:val="00B01478"/>
    <w:rsid w:val="00B018E4"/>
    <w:rsid w:val="00B02F2A"/>
    <w:rsid w:val="00B1115F"/>
    <w:rsid w:val="00B13C02"/>
    <w:rsid w:val="00B13D3D"/>
    <w:rsid w:val="00B302D3"/>
    <w:rsid w:val="00B40B8D"/>
    <w:rsid w:val="00B47358"/>
    <w:rsid w:val="00B47532"/>
    <w:rsid w:val="00B5702F"/>
    <w:rsid w:val="00B63387"/>
    <w:rsid w:val="00B703C9"/>
    <w:rsid w:val="00B70B42"/>
    <w:rsid w:val="00B7224B"/>
    <w:rsid w:val="00B812DA"/>
    <w:rsid w:val="00B92297"/>
    <w:rsid w:val="00B925EC"/>
    <w:rsid w:val="00B93C63"/>
    <w:rsid w:val="00B95116"/>
    <w:rsid w:val="00BA25E1"/>
    <w:rsid w:val="00BB59FA"/>
    <w:rsid w:val="00BC3F0B"/>
    <w:rsid w:val="00BD3126"/>
    <w:rsid w:val="00BF388D"/>
    <w:rsid w:val="00C02281"/>
    <w:rsid w:val="00C06E1D"/>
    <w:rsid w:val="00C21BDB"/>
    <w:rsid w:val="00C33E34"/>
    <w:rsid w:val="00C4282E"/>
    <w:rsid w:val="00C522AF"/>
    <w:rsid w:val="00C52FCC"/>
    <w:rsid w:val="00C6189B"/>
    <w:rsid w:val="00C76738"/>
    <w:rsid w:val="00C8088A"/>
    <w:rsid w:val="00C864E1"/>
    <w:rsid w:val="00C90655"/>
    <w:rsid w:val="00CA6838"/>
    <w:rsid w:val="00CB0B14"/>
    <w:rsid w:val="00CC40E8"/>
    <w:rsid w:val="00CD62C8"/>
    <w:rsid w:val="00CD6951"/>
    <w:rsid w:val="00CE4D96"/>
    <w:rsid w:val="00CF5E31"/>
    <w:rsid w:val="00CF73D4"/>
    <w:rsid w:val="00D060D6"/>
    <w:rsid w:val="00D27E57"/>
    <w:rsid w:val="00D51AEC"/>
    <w:rsid w:val="00D524A8"/>
    <w:rsid w:val="00D616F4"/>
    <w:rsid w:val="00D64DD5"/>
    <w:rsid w:val="00D6581D"/>
    <w:rsid w:val="00D8499D"/>
    <w:rsid w:val="00DA1F8F"/>
    <w:rsid w:val="00DB05BB"/>
    <w:rsid w:val="00DB250D"/>
    <w:rsid w:val="00DB5637"/>
    <w:rsid w:val="00DC1360"/>
    <w:rsid w:val="00DC3D0F"/>
    <w:rsid w:val="00DD0109"/>
    <w:rsid w:val="00DD757A"/>
    <w:rsid w:val="00DF239F"/>
    <w:rsid w:val="00E055AF"/>
    <w:rsid w:val="00E06909"/>
    <w:rsid w:val="00E06B7C"/>
    <w:rsid w:val="00E22939"/>
    <w:rsid w:val="00E22EE0"/>
    <w:rsid w:val="00E23D31"/>
    <w:rsid w:val="00E2799D"/>
    <w:rsid w:val="00E47F49"/>
    <w:rsid w:val="00E5133C"/>
    <w:rsid w:val="00E53FA2"/>
    <w:rsid w:val="00E67DC8"/>
    <w:rsid w:val="00E8314B"/>
    <w:rsid w:val="00E842E7"/>
    <w:rsid w:val="00E85C0A"/>
    <w:rsid w:val="00E86CBB"/>
    <w:rsid w:val="00EA0696"/>
    <w:rsid w:val="00EA179C"/>
    <w:rsid w:val="00EB4BAB"/>
    <w:rsid w:val="00ED699D"/>
    <w:rsid w:val="00EE1882"/>
    <w:rsid w:val="00EE23A3"/>
    <w:rsid w:val="00EF01ED"/>
    <w:rsid w:val="00EF35A6"/>
    <w:rsid w:val="00EF4708"/>
    <w:rsid w:val="00EF6885"/>
    <w:rsid w:val="00EF7D7B"/>
    <w:rsid w:val="00F017F0"/>
    <w:rsid w:val="00F026C5"/>
    <w:rsid w:val="00F04300"/>
    <w:rsid w:val="00F07EA7"/>
    <w:rsid w:val="00F17A51"/>
    <w:rsid w:val="00F240C3"/>
    <w:rsid w:val="00F3161F"/>
    <w:rsid w:val="00F34A3E"/>
    <w:rsid w:val="00F35696"/>
    <w:rsid w:val="00F36DCB"/>
    <w:rsid w:val="00F42F3C"/>
    <w:rsid w:val="00F50658"/>
    <w:rsid w:val="00F51230"/>
    <w:rsid w:val="00F56D7D"/>
    <w:rsid w:val="00F57B08"/>
    <w:rsid w:val="00F610AF"/>
    <w:rsid w:val="00F64FE9"/>
    <w:rsid w:val="00F65339"/>
    <w:rsid w:val="00F76230"/>
    <w:rsid w:val="00F845E8"/>
    <w:rsid w:val="00F9027E"/>
    <w:rsid w:val="00FB0650"/>
    <w:rsid w:val="00FB0BA6"/>
    <w:rsid w:val="00FC75E5"/>
    <w:rsid w:val="00FD294B"/>
    <w:rsid w:val="00FF5BDD"/>
    <w:rsid w:val="00FF6C54"/>
    <w:rsid w:val="00FF7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73681"/>
  <w15:chartTrackingRefBased/>
  <w15:docId w15:val="{BF8AFAB5-CB6F-4A9E-B3DC-E9CDDF726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F1162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8478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F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11111">
    <w:name w:val="Styl11111"/>
    <w:basedOn w:val="Normal"/>
    <w:link w:val="Styl11111Char"/>
    <w:autoRedefine/>
    <w:qFormat/>
    <w:rsid w:val="0034017D"/>
  </w:style>
  <w:style w:type="character" w:customStyle="1" w:styleId="Styl11111Char">
    <w:name w:val="Styl11111 Char"/>
    <w:basedOn w:val="DefaultParagraphFont"/>
    <w:link w:val="Styl11111"/>
    <w:rsid w:val="0034017D"/>
  </w:style>
  <w:style w:type="paragraph" w:customStyle="1" w:styleId="a">
    <w:name w:val="节标题"/>
    <w:basedOn w:val="a0"/>
    <w:link w:val="Char"/>
    <w:autoRedefine/>
    <w:qFormat/>
    <w:rsid w:val="000421E3"/>
    <w:pPr>
      <w:spacing w:before="0" w:after="0" w:line="440" w:lineRule="exact"/>
      <w:ind w:leftChars="50" w:left="105" w:rightChars="50" w:right="105"/>
      <w:jc w:val="left"/>
    </w:pPr>
    <w:rPr>
      <w:rFonts w:asciiTheme="minorEastAsia" w:hAnsiTheme="minorEastAsia"/>
      <w:sz w:val="30"/>
    </w:rPr>
  </w:style>
  <w:style w:type="character" w:customStyle="1" w:styleId="Char">
    <w:name w:val="节标题 Char"/>
    <w:basedOn w:val="Char0"/>
    <w:link w:val="a"/>
    <w:rsid w:val="000421E3"/>
    <w:rPr>
      <w:rFonts w:asciiTheme="minorEastAsia" w:eastAsia="黑体" w:hAnsiTheme="minorEastAsia"/>
      <w:bCs/>
      <w:noProof/>
      <w:kern w:val="44"/>
      <w:sz w:val="30"/>
      <w:szCs w:val="44"/>
    </w:rPr>
  </w:style>
  <w:style w:type="paragraph" w:customStyle="1" w:styleId="a1">
    <w:name w:val="论文题目"/>
    <w:basedOn w:val="Heading1"/>
    <w:link w:val="Char1"/>
    <w:qFormat/>
    <w:rsid w:val="00847816"/>
    <w:rPr>
      <w:rFonts w:ascii="Times New Roman" w:eastAsia="黑体" w:hAnsi="Times New Roman"/>
      <w:b w:val="0"/>
    </w:rPr>
  </w:style>
  <w:style w:type="character" w:customStyle="1" w:styleId="Char1">
    <w:name w:val="论文题目 Char"/>
    <w:basedOn w:val="DefaultParagraphFont"/>
    <w:link w:val="a1"/>
    <w:rsid w:val="00847816"/>
    <w:rPr>
      <w:rFonts w:ascii="Times New Roman" w:eastAsia="黑体" w:hAnsi="Times New Roman"/>
      <w:bCs/>
      <w:kern w:val="44"/>
      <w:sz w:val="44"/>
      <w:szCs w:val="44"/>
    </w:rPr>
  </w:style>
  <w:style w:type="paragraph" w:customStyle="1" w:styleId="a2">
    <w:name w:val="条标题"/>
    <w:basedOn w:val="a"/>
    <w:link w:val="Char2"/>
    <w:autoRedefine/>
    <w:qFormat/>
    <w:rsid w:val="00610FE4"/>
    <w:rPr>
      <w:sz w:val="28"/>
    </w:rPr>
  </w:style>
  <w:style w:type="character" w:customStyle="1" w:styleId="Char2">
    <w:name w:val="条标题 Char"/>
    <w:basedOn w:val="Char"/>
    <w:link w:val="a2"/>
    <w:rsid w:val="00610FE4"/>
    <w:rPr>
      <w:rFonts w:ascii="Times New Roman" w:eastAsia="黑体" w:hAnsi="Times New Roman"/>
      <w:bCs/>
      <w:noProof/>
      <w:kern w:val="44"/>
      <w:sz w:val="28"/>
      <w:szCs w:val="44"/>
    </w:rPr>
  </w:style>
  <w:style w:type="paragraph" w:customStyle="1" w:styleId="a0">
    <w:name w:val="章标题"/>
    <w:basedOn w:val="a1"/>
    <w:link w:val="Char0"/>
    <w:autoRedefine/>
    <w:qFormat/>
    <w:rsid w:val="005237A7"/>
    <w:pPr>
      <w:jc w:val="center"/>
    </w:pPr>
    <w:rPr>
      <w:noProof/>
      <w:sz w:val="36"/>
    </w:rPr>
  </w:style>
  <w:style w:type="character" w:customStyle="1" w:styleId="Char0">
    <w:name w:val="章标题 Char"/>
    <w:basedOn w:val="Char1"/>
    <w:link w:val="a0"/>
    <w:rsid w:val="005237A7"/>
    <w:rPr>
      <w:rFonts w:ascii="Times New Roman" w:eastAsia="黑体" w:hAnsi="Times New Roman"/>
      <w:bCs/>
      <w:noProof/>
      <w:kern w:val="44"/>
      <w:sz w:val="36"/>
      <w:szCs w:val="44"/>
    </w:rPr>
  </w:style>
  <w:style w:type="paragraph" w:customStyle="1" w:styleId="a3">
    <w:name w:val="摘要内容"/>
    <w:basedOn w:val="Normal"/>
    <w:link w:val="Char3"/>
    <w:qFormat/>
    <w:rsid w:val="00894667"/>
    <w:pPr>
      <w:ind w:leftChars="100" w:left="100" w:rightChars="100" w:right="100"/>
      <w:jc w:val="center"/>
    </w:pPr>
    <w:rPr>
      <w:rFonts w:ascii="Times New Roman" w:eastAsia="黑体" w:hAnsi="Times New Roman"/>
      <w:sz w:val="36"/>
    </w:rPr>
  </w:style>
  <w:style w:type="character" w:customStyle="1" w:styleId="Char3">
    <w:name w:val="摘要内容 Char"/>
    <w:basedOn w:val="DefaultParagraphFont"/>
    <w:link w:val="a3"/>
    <w:rsid w:val="00894667"/>
    <w:rPr>
      <w:rFonts w:ascii="Times New Roman" w:eastAsia="黑体" w:hAnsi="Times New Roman"/>
      <w:sz w:val="36"/>
    </w:rPr>
  </w:style>
  <w:style w:type="paragraph" w:customStyle="1" w:styleId="a4">
    <w:name w:val="摘要结论参考文献标题"/>
    <w:basedOn w:val="Normal"/>
    <w:link w:val="Char4"/>
    <w:qFormat/>
    <w:rsid w:val="004C6F74"/>
    <w:rPr>
      <w:rFonts w:eastAsia="黑体"/>
      <w:sz w:val="36"/>
    </w:rPr>
  </w:style>
  <w:style w:type="character" w:customStyle="1" w:styleId="Char4">
    <w:name w:val="摘要结论参考文献标题 Char"/>
    <w:basedOn w:val="DefaultParagraphFont"/>
    <w:link w:val="a4"/>
    <w:rsid w:val="004C6F74"/>
    <w:rPr>
      <w:rFonts w:eastAsia="黑体"/>
      <w:sz w:val="36"/>
    </w:rPr>
  </w:style>
  <w:style w:type="paragraph" w:customStyle="1" w:styleId="a5">
    <w:name w:val="款标题"/>
    <w:basedOn w:val="a2"/>
    <w:link w:val="Char5"/>
    <w:qFormat/>
    <w:rsid w:val="00847816"/>
    <w:rPr>
      <w:sz w:val="24"/>
    </w:rPr>
  </w:style>
  <w:style w:type="character" w:customStyle="1" w:styleId="Char5">
    <w:name w:val="款标题 Char"/>
    <w:basedOn w:val="Char2"/>
    <w:link w:val="a5"/>
    <w:rsid w:val="00847816"/>
    <w:rPr>
      <w:rFonts w:ascii="Times New Roman" w:eastAsia="黑体" w:hAnsi="Times New Roman"/>
      <w:bCs/>
      <w:noProof/>
      <w:kern w:val="44"/>
      <w:sz w:val="24"/>
      <w:szCs w:val="44"/>
    </w:rPr>
  </w:style>
  <w:style w:type="paragraph" w:customStyle="1" w:styleId="a6">
    <w:name w:val="摘要目录页码"/>
    <w:basedOn w:val="a5"/>
    <w:link w:val="Char6"/>
    <w:qFormat/>
    <w:rsid w:val="004C6F74"/>
  </w:style>
  <w:style w:type="character" w:customStyle="1" w:styleId="Char6">
    <w:name w:val="摘要目录页码 Char"/>
    <w:basedOn w:val="Char5"/>
    <w:link w:val="a6"/>
    <w:rsid w:val="004C6F74"/>
    <w:rPr>
      <w:rFonts w:ascii="Times New Roman" w:eastAsia="黑体" w:hAnsi="Times New Roman"/>
      <w:bCs/>
      <w:noProof/>
      <w:kern w:val="44"/>
      <w:sz w:val="24"/>
      <w:szCs w:val="44"/>
    </w:rPr>
  </w:style>
  <w:style w:type="paragraph" w:customStyle="1" w:styleId="a7">
    <w:name w:val="正文"/>
    <w:link w:val="Char7"/>
    <w:autoRedefine/>
    <w:qFormat/>
    <w:rsid w:val="00C6189B"/>
    <w:pPr>
      <w:spacing w:line="440" w:lineRule="exact"/>
      <w:ind w:firstLine="482"/>
      <w:textAlignment w:val="center"/>
    </w:pPr>
    <w:rPr>
      <w:rFonts w:ascii="Times New Roman" w:hAnsi="Times New Roman"/>
      <w:noProof/>
      <w:sz w:val="24"/>
    </w:rPr>
  </w:style>
  <w:style w:type="character" w:customStyle="1" w:styleId="Char7">
    <w:name w:val="正文 Char"/>
    <w:basedOn w:val="DefaultParagraphFont"/>
    <w:link w:val="a7"/>
    <w:rsid w:val="00C6189B"/>
    <w:rPr>
      <w:rFonts w:ascii="Times New Roman" w:hAnsi="Times New Roman"/>
      <w:noProof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C6F74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8">
    <w:name w:val="数字/字母"/>
    <w:basedOn w:val="a6"/>
    <w:link w:val="Char8"/>
    <w:qFormat/>
    <w:rsid w:val="004C6F74"/>
    <w:rPr>
      <w:rFonts w:ascii="微软雅黑" w:eastAsia="Times New Roman" w:hAnsi="微软雅黑" w:cs="微软雅黑"/>
    </w:rPr>
  </w:style>
  <w:style w:type="character" w:customStyle="1" w:styleId="Char8">
    <w:name w:val="数字/字母 Char"/>
    <w:basedOn w:val="Char6"/>
    <w:link w:val="a8"/>
    <w:rsid w:val="004C6F74"/>
    <w:rPr>
      <w:rFonts w:ascii="微软雅黑" w:eastAsia="Times New Roman" w:hAnsi="微软雅黑" w:cs="微软雅黑"/>
      <w:bCs/>
      <w:noProof/>
      <w:kern w:val="44"/>
      <w:sz w:val="24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847816"/>
    <w:rPr>
      <w:b/>
      <w:bCs/>
      <w:kern w:val="44"/>
      <w:sz w:val="44"/>
      <w:szCs w:val="44"/>
    </w:rPr>
  </w:style>
  <w:style w:type="paragraph" w:customStyle="1" w:styleId="a9">
    <w:name w:val="论文标题"/>
    <w:basedOn w:val="Heading1"/>
    <w:link w:val="Char9"/>
    <w:autoRedefine/>
    <w:qFormat/>
    <w:rsid w:val="00894667"/>
    <w:pPr>
      <w:jc w:val="center"/>
    </w:pPr>
    <w:rPr>
      <w:rFonts w:ascii="Times New Roman" w:eastAsia="黑体" w:hAnsi="Times New Roman"/>
      <w:b w:val="0"/>
    </w:rPr>
  </w:style>
  <w:style w:type="character" w:customStyle="1" w:styleId="Char9">
    <w:name w:val="论文标题 Char"/>
    <w:basedOn w:val="DefaultParagraphFont"/>
    <w:link w:val="a9"/>
    <w:rsid w:val="00894667"/>
    <w:rPr>
      <w:rFonts w:ascii="Times New Roman" w:eastAsia="黑体" w:hAnsi="Times New Roman"/>
      <w:bCs/>
      <w:kern w:val="44"/>
      <w:sz w:val="44"/>
      <w:szCs w:val="44"/>
    </w:rPr>
  </w:style>
  <w:style w:type="paragraph" w:customStyle="1" w:styleId="aa">
    <w:name w:val="章"/>
    <w:basedOn w:val="Heading1"/>
    <w:link w:val="Chara"/>
    <w:autoRedefine/>
    <w:qFormat/>
    <w:rsid w:val="00610FE4"/>
    <w:pPr>
      <w:spacing w:before="0" w:after="0" w:line="440" w:lineRule="exact"/>
      <w:ind w:leftChars="100" w:left="100" w:rightChars="100" w:right="100"/>
      <w:jc w:val="center"/>
    </w:pPr>
    <w:rPr>
      <w:rFonts w:ascii="Times New Roman" w:eastAsia="黑体" w:hAnsi="Times New Roman"/>
      <w:b w:val="0"/>
      <w:sz w:val="36"/>
    </w:rPr>
  </w:style>
  <w:style w:type="character" w:customStyle="1" w:styleId="Chara">
    <w:name w:val="章 Char"/>
    <w:basedOn w:val="Heading1Char"/>
    <w:link w:val="aa"/>
    <w:rsid w:val="00610FE4"/>
    <w:rPr>
      <w:rFonts w:ascii="Times New Roman" w:eastAsia="黑体" w:hAnsi="Times New Roman"/>
      <w:b w:val="0"/>
      <w:bCs/>
      <w:kern w:val="44"/>
      <w:sz w:val="36"/>
      <w:szCs w:val="44"/>
    </w:rPr>
  </w:style>
  <w:style w:type="paragraph" w:customStyle="1" w:styleId="ab">
    <w:name w:val="摘要标题"/>
    <w:basedOn w:val="a1"/>
    <w:link w:val="Charb"/>
    <w:qFormat/>
    <w:rsid w:val="00847816"/>
    <w:rPr>
      <w:sz w:val="36"/>
    </w:rPr>
  </w:style>
  <w:style w:type="character" w:customStyle="1" w:styleId="Charb">
    <w:name w:val="摘要标题 Char"/>
    <w:basedOn w:val="Char1"/>
    <w:link w:val="ab"/>
    <w:rsid w:val="00847816"/>
    <w:rPr>
      <w:rFonts w:ascii="Times New Roman" w:eastAsia="黑体" w:hAnsi="Times New Roman"/>
      <w:bCs/>
      <w:kern w:val="44"/>
      <w:sz w:val="36"/>
      <w:szCs w:val="44"/>
    </w:rPr>
  </w:style>
  <w:style w:type="paragraph" w:customStyle="1" w:styleId="ac">
    <w:name w:val="目录标题"/>
    <w:basedOn w:val="Normal"/>
    <w:link w:val="Charc"/>
    <w:qFormat/>
    <w:rsid w:val="00EF35A6"/>
    <w:pPr>
      <w:spacing w:line="440" w:lineRule="exact"/>
      <w:jc w:val="left"/>
    </w:pPr>
    <w:rPr>
      <w:rFonts w:ascii="Times New Roman" w:eastAsia="黑体" w:hAnsi="Times New Roman"/>
      <w:sz w:val="24"/>
    </w:rPr>
  </w:style>
  <w:style w:type="character" w:customStyle="1" w:styleId="Charc">
    <w:name w:val="目录标题 Char"/>
    <w:basedOn w:val="DefaultParagraphFont"/>
    <w:link w:val="ac"/>
    <w:rsid w:val="00EF35A6"/>
    <w:rPr>
      <w:rFonts w:ascii="Times New Roman" w:eastAsia="黑体" w:hAnsi="Times New Roman"/>
      <w:sz w:val="24"/>
    </w:rPr>
  </w:style>
  <w:style w:type="paragraph" w:customStyle="1" w:styleId="11">
    <w:name w:val="目录内容1.1"/>
    <w:basedOn w:val="ac"/>
    <w:link w:val="11Char"/>
    <w:qFormat/>
    <w:rsid w:val="00EF35A6"/>
    <w:pPr>
      <w:ind w:leftChars="200" w:left="200"/>
    </w:pPr>
    <w:rPr>
      <w:rFonts w:eastAsia="宋体"/>
    </w:rPr>
  </w:style>
  <w:style w:type="character" w:customStyle="1" w:styleId="11Char">
    <w:name w:val="目录内容1.1 Char"/>
    <w:basedOn w:val="Charc"/>
    <w:link w:val="11"/>
    <w:rsid w:val="00EF35A6"/>
    <w:rPr>
      <w:rFonts w:ascii="Times New Roman" w:eastAsia="宋体" w:hAnsi="Times New Roman"/>
      <w:sz w:val="24"/>
    </w:rPr>
  </w:style>
  <w:style w:type="paragraph" w:customStyle="1" w:styleId="111">
    <w:name w:val="目录内容1.1.1"/>
    <w:basedOn w:val="11"/>
    <w:link w:val="111Char"/>
    <w:qFormat/>
    <w:rsid w:val="00EF35A6"/>
    <w:pPr>
      <w:ind w:leftChars="400" w:left="400"/>
    </w:pPr>
  </w:style>
  <w:style w:type="character" w:customStyle="1" w:styleId="111Char">
    <w:name w:val="目录内容1.1.1 Char"/>
    <w:basedOn w:val="11Char"/>
    <w:link w:val="111"/>
    <w:rsid w:val="00EF35A6"/>
    <w:rPr>
      <w:rFonts w:ascii="Times New Roman" w:eastAsia="宋体" w:hAnsi="Times New Roman"/>
      <w:sz w:val="24"/>
    </w:rPr>
  </w:style>
  <w:style w:type="paragraph" w:customStyle="1" w:styleId="ad">
    <w:name w:val="页眉"/>
    <w:basedOn w:val="Normal"/>
    <w:link w:val="Chard"/>
    <w:qFormat/>
    <w:rsid w:val="00894667"/>
    <w:pPr>
      <w:pBdr>
        <w:bottom w:val="thickThinSmallGap" w:sz="24" w:space="1" w:color="auto"/>
      </w:pBdr>
      <w:jc w:val="center"/>
    </w:pPr>
    <w:rPr>
      <w:rFonts w:ascii="Times New Roman" w:hAnsi="Times New Roman"/>
    </w:rPr>
  </w:style>
  <w:style w:type="character" w:customStyle="1" w:styleId="Chard">
    <w:name w:val="页眉 Char"/>
    <w:basedOn w:val="DefaultParagraphFont"/>
    <w:link w:val="ad"/>
    <w:rsid w:val="00894667"/>
    <w:rPr>
      <w:rFonts w:ascii="Times New Roman" w:hAnsi="Times New Roman"/>
    </w:rPr>
  </w:style>
  <w:style w:type="paragraph" w:customStyle="1" w:styleId="ae">
    <w:name w:val="表内文字"/>
    <w:basedOn w:val="a7"/>
    <w:link w:val="Chare"/>
    <w:autoRedefine/>
    <w:qFormat/>
    <w:rsid w:val="00112D7E"/>
    <w:pPr>
      <w:spacing w:line="360" w:lineRule="exact"/>
      <w:ind w:firstLine="420"/>
      <w:jc w:val="center"/>
    </w:pPr>
    <w:rPr>
      <w:rFonts w:ascii="Cambria Math" w:hAnsi="Cambria Math"/>
    </w:rPr>
  </w:style>
  <w:style w:type="character" w:customStyle="1" w:styleId="Chare">
    <w:name w:val="表内文字 Char"/>
    <w:basedOn w:val="Char7"/>
    <w:link w:val="ae"/>
    <w:rsid w:val="00112D7E"/>
    <w:rPr>
      <w:rFonts w:ascii="Cambria Math" w:hAnsi="Cambria Math"/>
      <w:noProof/>
      <w:sz w:val="24"/>
    </w:rPr>
  </w:style>
  <w:style w:type="paragraph" w:customStyle="1" w:styleId="af">
    <w:name w:val="表头"/>
    <w:basedOn w:val="a7"/>
    <w:link w:val="Charf"/>
    <w:autoRedefine/>
    <w:qFormat/>
    <w:rsid w:val="00500D4A"/>
    <w:pPr>
      <w:jc w:val="center"/>
    </w:pPr>
  </w:style>
  <w:style w:type="character" w:customStyle="1" w:styleId="Charf">
    <w:name w:val="表头 Char"/>
    <w:basedOn w:val="Char7"/>
    <w:link w:val="af"/>
    <w:rsid w:val="00500D4A"/>
    <w:rPr>
      <w:rFonts w:ascii="Times New Roman" w:hAnsi="Times New Roman"/>
      <w:noProof/>
      <w:sz w:val="24"/>
    </w:rPr>
  </w:style>
  <w:style w:type="paragraph" w:customStyle="1" w:styleId="af0">
    <w:name w:val="图片"/>
    <w:basedOn w:val="af"/>
    <w:link w:val="Charf0"/>
    <w:qFormat/>
    <w:rsid w:val="00EF6885"/>
  </w:style>
  <w:style w:type="character" w:customStyle="1" w:styleId="Charf0">
    <w:name w:val="图片 Char"/>
    <w:basedOn w:val="Charf"/>
    <w:link w:val="af0"/>
    <w:rsid w:val="00EF6885"/>
    <w:rPr>
      <w:rFonts w:ascii="Times New Roman" w:hAnsi="Times New Roman"/>
      <w:noProof/>
      <w:sz w:val="24"/>
    </w:rPr>
  </w:style>
  <w:style w:type="paragraph" w:customStyle="1" w:styleId="af1">
    <w:name w:val="公式"/>
    <w:basedOn w:val="a7"/>
    <w:link w:val="Charf1"/>
    <w:autoRedefine/>
    <w:qFormat/>
    <w:rsid w:val="00500D4A"/>
    <w:pPr>
      <w:ind w:firstLine="0"/>
    </w:pPr>
    <w:rPr>
      <w:rFonts w:ascii="Cambria Math" w:hAnsi="Cambria Math"/>
    </w:rPr>
  </w:style>
  <w:style w:type="character" w:customStyle="1" w:styleId="Charf1">
    <w:name w:val="公式 Char"/>
    <w:basedOn w:val="Char7"/>
    <w:link w:val="af1"/>
    <w:rsid w:val="00500D4A"/>
    <w:rPr>
      <w:rFonts w:ascii="Cambria Math" w:hAnsi="Cambria Math"/>
      <w:noProof/>
      <w:sz w:val="24"/>
    </w:rPr>
  </w:style>
  <w:style w:type="paragraph" w:customStyle="1" w:styleId="1110">
    <w:name w:val="章标题111"/>
    <w:link w:val="111Char0"/>
    <w:autoRedefine/>
    <w:qFormat/>
    <w:rsid w:val="00B812DA"/>
    <w:pPr>
      <w:spacing w:beforeLines="100" w:before="100" w:afterLines="100" w:after="100" w:line="440" w:lineRule="exact"/>
      <w:jc w:val="center"/>
    </w:pPr>
    <w:rPr>
      <w:rFonts w:ascii="Times New Roman" w:eastAsia="黑体" w:hAnsi="Times New Roman"/>
      <w:bCs/>
      <w:kern w:val="44"/>
      <w:sz w:val="36"/>
      <w:szCs w:val="44"/>
    </w:rPr>
  </w:style>
  <w:style w:type="character" w:customStyle="1" w:styleId="111Char0">
    <w:name w:val="章标题111 Char"/>
    <w:basedOn w:val="DefaultParagraphFont"/>
    <w:link w:val="1110"/>
    <w:rsid w:val="00B812DA"/>
    <w:rPr>
      <w:rFonts w:ascii="Times New Roman" w:eastAsia="黑体" w:hAnsi="Times New Roman"/>
      <w:bCs/>
      <w:kern w:val="44"/>
      <w:sz w:val="36"/>
      <w:szCs w:val="4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76A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6AA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B4BAB"/>
    <w:rPr>
      <w:color w:val="0000FF"/>
      <w:u w:val="single"/>
    </w:rPr>
  </w:style>
  <w:style w:type="character" w:customStyle="1" w:styleId="textwrapper">
    <w:name w:val="textwrapper"/>
    <w:basedOn w:val="DefaultParagraphFont"/>
    <w:rsid w:val="000D5565"/>
  </w:style>
  <w:style w:type="paragraph" w:styleId="ListParagraph">
    <w:name w:val="List Paragraph"/>
    <w:basedOn w:val="Normal"/>
    <w:uiPriority w:val="34"/>
    <w:qFormat/>
    <w:rsid w:val="006D525E"/>
    <w:pPr>
      <w:ind w:firstLineChars="200" w:firstLine="420"/>
    </w:pPr>
  </w:style>
  <w:style w:type="character" w:customStyle="1" w:styleId="mw-headline">
    <w:name w:val="mw-headline"/>
    <w:basedOn w:val="DefaultParagraphFont"/>
    <w:rsid w:val="006C7365"/>
  </w:style>
  <w:style w:type="paragraph" w:styleId="NormalWeb">
    <w:name w:val="Normal (Web)"/>
    <w:basedOn w:val="Normal"/>
    <w:uiPriority w:val="99"/>
    <w:semiHidden/>
    <w:unhideWhenUsed/>
    <w:rsid w:val="006C736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808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3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www.youtube.com/watch?v=aT9z-D_dwU4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https://www.youtube.com/watch?v=kuEqlSmyAos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s://www.mathworks.com/matlabcentral/answers/309926-matlab-udp-recieve-error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yperlink" Target="https://forum.flightgear.org/viewtopic.php?f=36&amp;t=32707" TargetMode="External"/><Relationship Id="rId123" Type="http://schemas.openxmlformats.org/officeDocument/2006/relationships/hyperlink" Target="https://www.youtube.com/watch?v=CJGlKCfGEA0" TargetMode="External"/><Relationship Id="rId128" Type="http://schemas.openxmlformats.org/officeDocument/2006/relationships/hyperlink" Target="https://www.mathworks.com/help/slcontrol/ug/linearize-at-simulation-snapshot.html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760.png"/><Relationship Id="rId95" Type="http://schemas.openxmlformats.org/officeDocument/2006/relationships/hyperlink" Target="https://www.mathworks.com/matlabcentral/answers/334224-how-to-dynamically-change-a-block-parameter-value-during-simulation-run-time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hyperlink" Target="https://www.mathworks.com/help/aeroblks/packnet_fdmpacketforflightgear.html" TargetMode="External"/><Relationship Id="rId105" Type="http://schemas.openxmlformats.org/officeDocument/2006/relationships/hyperlink" Target="https://www.mathworks.com/help/simulink/sfg/example-of-a-basic-c-mex-s-function.html" TargetMode="External"/><Relationship Id="rId113" Type="http://schemas.openxmlformats.org/officeDocument/2006/relationships/hyperlink" Target="https://www.youtube.com/watch?v=Wb9bzS80ThA" TargetMode="External"/><Relationship Id="rId118" Type="http://schemas.openxmlformats.org/officeDocument/2006/relationships/hyperlink" Target="https://www.mathworks.com/videos/pid-control-made-easy-81646.html" TargetMode="External"/><Relationship Id="rId126" Type="http://schemas.openxmlformats.org/officeDocument/2006/relationships/hyperlink" Target="https://www.mathworks.com/help/slcontrol/ug/linearize-simulink-model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4.png"/><Relationship Id="rId98" Type="http://schemas.openxmlformats.org/officeDocument/2006/relationships/hyperlink" Target="https://www.mathworks.com/help/aeroblks/sendnet_fdmpackettoflightgear.html" TargetMode="External"/><Relationship Id="rId121" Type="http://schemas.openxmlformats.org/officeDocument/2006/relationships/hyperlink" Target="https://www.mathworks.com/videos/automatic-tuning-of-a-helicopter-flight-control-system-90590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20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hyperlink" Target="https://www.mathworks.com/help/aeroblks/packnet_fdmpacketforflightgear.html" TargetMode="External"/><Relationship Id="rId108" Type="http://schemas.openxmlformats.org/officeDocument/2006/relationships/hyperlink" Target="https://www.mathworks.com/videos/modeling-simulation-and-flight-control-design-of-an-aircraft-with-simulink-81546.html" TargetMode="External"/><Relationship Id="rId116" Type="http://schemas.openxmlformats.org/officeDocument/2006/relationships/hyperlink" Target="https://www.youtube.com/watch?v=c_QEEPGUxDg" TargetMode="External"/><Relationship Id="rId124" Type="http://schemas.openxmlformats.org/officeDocument/2006/relationships/hyperlink" Target="http://wiki.flightgear.org/Howto:Design_an_autopilot" TargetMode="External"/><Relationship Id="rId129" Type="http://schemas.openxmlformats.org/officeDocument/2006/relationships/hyperlink" Target="https://www.mathworks.com/videos/linear-system-analysis-in-simulink-81587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770.png"/><Relationship Id="rId96" Type="http://schemas.openxmlformats.org/officeDocument/2006/relationships/hyperlink" Target="https://www.mathworks.com/help/releases/R2017a/simulink/ug/using-tunable-parameters.html" TargetMode="External"/><Relationship Id="rId111" Type="http://schemas.openxmlformats.org/officeDocument/2006/relationships/hyperlink" Target="https://www.youtube.com/watch?v=HGzcVkDPHe4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www.mathworks.com/help/aeroblks/packnet_fdmpacketforflightgear.html" TargetMode="External"/><Relationship Id="rId114" Type="http://schemas.openxmlformats.org/officeDocument/2006/relationships/hyperlink" Target="http://wiki.flightgear.org/Blender_AC3D_import_and_export" TargetMode="External"/><Relationship Id="rId119" Type="http://schemas.openxmlformats.org/officeDocument/2006/relationships/hyperlink" Target="https://www.mathworks.com/videos/trim-linearization-and-control-design-for-an-aircraft-68880.html" TargetMode="External"/><Relationship Id="rId127" Type="http://schemas.openxmlformats.org/officeDocument/2006/relationships/hyperlink" Target="https://www.mathworks.com/help/slcontrol/ug/specify-model-portion-to-linearize.html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5.png"/><Relationship Id="rId99" Type="http://schemas.openxmlformats.org/officeDocument/2006/relationships/hyperlink" Target="https://www.mathworks.com/help/aeroblks/sendnet_fdmpackettoflightgear.html" TargetMode="External"/><Relationship Id="rId101" Type="http://schemas.openxmlformats.org/officeDocument/2006/relationships/hyperlink" Target="https://www.youtube.com/watch?v=jB-80cvV1Ao" TargetMode="External"/><Relationship Id="rId122" Type="http://schemas.openxmlformats.org/officeDocument/2006/relationships/hyperlink" Target="https://www.mathworks.com/videos/linear-system-analysis-in-simulink-81587.html" TargetMode="External"/><Relationship Id="rId13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0.png"/><Relationship Id="rId109" Type="http://schemas.openxmlformats.org/officeDocument/2006/relationships/hyperlink" Target="https://www.mathworks.com/products/aerospace-toolbox.htm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https://uk.mathworks.com/help/simulink/ug/tune-and-visualize-your-model-with-dashboard-blocks.html" TargetMode="External"/><Relationship Id="rId104" Type="http://schemas.openxmlformats.org/officeDocument/2006/relationships/hyperlink" Target="https://www.mathworks.com/help/simulink/sfg/sim-viewing-devices-in-external-mode.html" TargetMode="External"/><Relationship Id="rId120" Type="http://schemas.openxmlformats.org/officeDocument/2006/relationships/hyperlink" Target="https://www.youtube.com/watch?v=LzQPJRt00Ng" TargetMode="External"/><Relationship Id="rId125" Type="http://schemas.openxmlformats.org/officeDocument/2006/relationships/hyperlink" Target="https://www.mathworks.com/help/slcontrol/ug/linearize-at-trimmed-operating-point.html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78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yperlink" Target="https://www.youtube.com/watch?v=2x1Qx15pzm0" TargetMode="External"/><Relationship Id="rId115" Type="http://schemas.openxmlformats.org/officeDocument/2006/relationships/hyperlink" Target="https://www.youtube.com/watch?v=2iE_zo16bWM" TargetMode="External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2093</TotalTime>
  <Pages>42</Pages>
  <Words>1919</Words>
  <Characters>10943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po977</dc:creator>
  <cp:keywords/>
  <dc:description/>
  <cp:lastModifiedBy>po977</cp:lastModifiedBy>
  <cp:revision>335</cp:revision>
  <dcterms:created xsi:type="dcterms:W3CDTF">2020-03-11T04:46:00Z</dcterms:created>
  <dcterms:modified xsi:type="dcterms:W3CDTF">2020-04-01T23:00:00Z</dcterms:modified>
</cp:coreProperties>
</file>